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274" w:rsidRPr="006572E0" w:rsidRDefault="00D87274" w:rsidP="00D87274">
      <w:pPr>
        <w:spacing w:line="0" w:lineRule="atLeast"/>
        <w:ind w:right="-874" w:hanging="902"/>
        <w:jc w:val="center"/>
        <w:rPr>
          <w:rFonts w:eastAsia="標楷體"/>
          <w:b/>
          <w:color w:val="000000"/>
          <w:szCs w:val="24"/>
        </w:rPr>
      </w:pPr>
      <w:r w:rsidRPr="006572E0">
        <w:rPr>
          <w:rFonts w:eastAsia="標楷體" w:hAnsi="標楷體"/>
          <w:b/>
          <w:color w:val="000000"/>
          <w:szCs w:val="24"/>
        </w:rPr>
        <w:t>國立體育大學運動科學研究所課程時間表</w:t>
      </w:r>
    </w:p>
    <w:p w:rsidR="00D87274" w:rsidRPr="006572E0" w:rsidRDefault="009E6CD8" w:rsidP="00D87274">
      <w:pPr>
        <w:spacing w:line="0" w:lineRule="atLeast"/>
        <w:ind w:right="-82" w:hanging="902"/>
        <w:jc w:val="center"/>
        <w:rPr>
          <w:rFonts w:eastAsia="標楷體"/>
          <w:color w:val="000000"/>
          <w:sz w:val="20"/>
        </w:rPr>
      </w:pPr>
      <w:r w:rsidRPr="006572E0">
        <w:rPr>
          <w:rFonts w:eastAsia="標楷體"/>
          <w:color w:val="000000"/>
          <w:sz w:val="20"/>
        </w:rPr>
        <w:t xml:space="preserve">         </w:t>
      </w:r>
      <w:r w:rsidR="00D87274" w:rsidRPr="006572E0">
        <w:rPr>
          <w:rFonts w:eastAsia="標楷體"/>
          <w:color w:val="000000"/>
          <w:sz w:val="20"/>
        </w:rPr>
        <w:t>1</w:t>
      </w:r>
      <w:r w:rsidR="00D31D54">
        <w:rPr>
          <w:rFonts w:eastAsia="標楷體"/>
          <w:color w:val="000000"/>
          <w:sz w:val="20"/>
        </w:rPr>
        <w:t>10</w:t>
      </w:r>
      <w:r w:rsidR="00D87274" w:rsidRPr="006572E0">
        <w:rPr>
          <w:rFonts w:eastAsia="標楷體" w:hAnsi="標楷體"/>
          <w:color w:val="000000"/>
          <w:sz w:val="20"/>
        </w:rPr>
        <w:t>學年度第</w:t>
      </w:r>
      <w:r w:rsidR="00C3465A">
        <w:rPr>
          <w:rFonts w:eastAsia="標楷體" w:hint="eastAsia"/>
          <w:color w:val="000000"/>
          <w:sz w:val="20"/>
        </w:rPr>
        <w:t>2</w:t>
      </w:r>
      <w:r w:rsidR="00D87274" w:rsidRPr="006572E0">
        <w:rPr>
          <w:rFonts w:eastAsia="標楷體" w:hAnsi="標楷體"/>
          <w:color w:val="000000"/>
          <w:sz w:val="20"/>
        </w:rPr>
        <w:t>學期（本課表以第二階段選課時間為準）</w:t>
      </w:r>
    </w:p>
    <w:tbl>
      <w:tblPr>
        <w:tblW w:w="15480" w:type="dxa"/>
        <w:tblInd w:w="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6"/>
        <w:gridCol w:w="430"/>
        <w:gridCol w:w="2377"/>
        <w:gridCol w:w="2126"/>
        <w:gridCol w:w="1276"/>
        <w:gridCol w:w="1276"/>
        <w:gridCol w:w="1842"/>
        <w:gridCol w:w="1332"/>
        <w:gridCol w:w="2745"/>
        <w:gridCol w:w="1800"/>
      </w:tblGrid>
      <w:tr w:rsidR="00AE29E6" w:rsidRPr="00976946" w:rsidTr="009A08BC">
        <w:trPr>
          <w:trHeight w:val="13"/>
        </w:trPr>
        <w:tc>
          <w:tcPr>
            <w:tcW w:w="706" w:type="dxa"/>
            <w:gridSpan w:val="2"/>
            <w:vAlign w:val="center"/>
          </w:tcPr>
          <w:p w:rsidR="00AE29E6" w:rsidRPr="00976946" w:rsidRDefault="00AE29E6" w:rsidP="009B42F3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377" w:type="dxa"/>
            <w:vAlign w:val="center"/>
          </w:tcPr>
          <w:p w:rsidR="00AE29E6" w:rsidRPr="00976946" w:rsidRDefault="00AE29E6" w:rsidP="009B42F3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76946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2126" w:type="dxa"/>
            <w:vAlign w:val="center"/>
          </w:tcPr>
          <w:p w:rsidR="00AE29E6" w:rsidRPr="00976946" w:rsidRDefault="00AE29E6" w:rsidP="009B42F3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76946">
              <w:rPr>
                <w:rFonts w:eastAsia="標楷體"/>
                <w:b/>
                <w:sz w:val="16"/>
                <w:szCs w:val="16"/>
              </w:rPr>
              <w:t>二</w:t>
            </w:r>
          </w:p>
        </w:tc>
        <w:tc>
          <w:tcPr>
            <w:tcW w:w="2552" w:type="dxa"/>
            <w:gridSpan w:val="2"/>
            <w:vAlign w:val="center"/>
          </w:tcPr>
          <w:p w:rsidR="00AE29E6" w:rsidRPr="00976946" w:rsidRDefault="00AE29E6" w:rsidP="009B42F3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76946">
              <w:rPr>
                <w:rFonts w:eastAsia="標楷體"/>
                <w:b/>
                <w:sz w:val="16"/>
                <w:szCs w:val="16"/>
              </w:rPr>
              <w:t>三</w:t>
            </w:r>
          </w:p>
        </w:tc>
        <w:tc>
          <w:tcPr>
            <w:tcW w:w="3174" w:type="dxa"/>
            <w:gridSpan w:val="2"/>
            <w:vAlign w:val="center"/>
          </w:tcPr>
          <w:p w:rsidR="00AE29E6" w:rsidRPr="00976946" w:rsidRDefault="00AE29E6" w:rsidP="009B42F3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76946">
              <w:rPr>
                <w:rFonts w:eastAsia="標楷體"/>
                <w:b/>
                <w:sz w:val="16"/>
                <w:szCs w:val="16"/>
              </w:rPr>
              <w:t>四</w:t>
            </w:r>
          </w:p>
        </w:tc>
        <w:tc>
          <w:tcPr>
            <w:tcW w:w="2745" w:type="dxa"/>
            <w:vAlign w:val="center"/>
          </w:tcPr>
          <w:p w:rsidR="00AE29E6" w:rsidRPr="00976946" w:rsidRDefault="00AE29E6" w:rsidP="009B42F3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76946">
              <w:rPr>
                <w:rFonts w:eastAsia="標楷體"/>
                <w:b/>
                <w:sz w:val="16"/>
                <w:szCs w:val="16"/>
              </w:rPr>
              <w:t>五</w:t>
            </w:r>
          </w:p>
        </w:tc>
        <w:tc>
          <w:tcPr>
            <w:tcW w:w="1800" w:type="dxa"/>
            <w:vMerge w:val="restart"/>
          </w:tcPr>
          <w:p w:rsidR="00AE29E6" w:rsidRDefault="00AE29E6" w:rsidP="00D933F4">
            <w:pPr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※相關規定請詳閱新生手冊，若有問題請至所辦詢問，並以所務會議決議及所辦公告為準。</w:t>
            </w:r>
          </w:p>
          <w:p w:rsidR="00AE29E6" w:rsidRDefault="00AE29E6" w:rsidP="00D933F4">
            <w:pPr>
              <w:spacing w:line="0" w:lineRule="atLeast"/>
              <w:jc w:val="both"/>
              <w:rPr>
                <w:rFonts w:eastAsia="標楷體" w:hAnsi="標楷體"/>
                <w:sz w:val="16"/>
                <w:szCs w:val="16"/>
                <w:highlight w:val="yellow"/>
              </w:rPr>
            </w:pPr>
          </w:p>
          <w:p w:rsidR="00AE29E6" w:rsidRPr="006572E0" w:rsidRDefault="00AE29E6" w:rsidP="00D933F4">
            <w:pPr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  <w:highlight w:val="yellow"/>
              </w:rPr>
              <w:t>碩班：</w:t>
            </w:r>
          </w:p>
          <w:p w:rsidR="00AE29E6" w:rsidRDefault="00AE29E6" w:rsidP="00D933F4">
            <w:pPr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CD4FFE">
              <w:rPr>
                <w:rFonts w:eastAsia="標楷體" w:hint="eastAsia"/>
                <w:sz w:val="16"/>
                <w:szCs w:val="16"/>
              </w:rPr>
              <w:t>畢業學分</w:t>
            </w:r>
            <w:r w:rsidRPr="00CD4FFE">
              <w:rPr>
                <w:rFonts w:eastAsia="標楷體" w:hint="eastAsia"/>
                <w:sz w:val="16"/>
                <w:szCs w:val="16"/>
              </w:rPr>
              <w:t>32</w:t>
            </w:r>
            <w:r w:rsidRPr="00CD4FFE">
              <w:rPr>
                <w:rFonts w:eastAsia="標楷體" w:hint="eastAsia"/>
                <w:sz w:val="16"/>
                <w:szCs w:val="16"/>
              </w:rPr>
              <w:t>學分，其中包括共同必修：</w:t>
            </w:r>
            <w:r w:rsidRPr="00CD4FFE">
              <w:rPr>
                <w:rFonts w:eastAsia="標楷體" w:hint="eastAsia"/>
                <w:sz w:val="16"/>
                <w:szCs w:val="16"/>
              </w:rPr>
              <w:t>2</w:t>
            </w:r>
            <w:r w:rsidRPr="00CD4FFE">
              <w:rPr>
                <w:rFonts w:eastAsia="標楷體" w:hint="eastAsia"/>
                <w:sz w:val="16"/>
                <w:szCs w:val="16"/>
              </w:rPr>
              <w:t>學分；核心學科</w:t>
            </w:r>
            <w:r w:rsidRPr="00CD4FFE">
              <w:rPr>
                <w:rFonts w:eastAsia="標楷體" w:hint="eastAsia"/>
                <w:sz w:val="16"/>
                <w:szCs w:val="16"/>
              </w:rPr>
              <w:t>(</w:t>
            </w:r>
            <w:r w:rsidRPr="00CD4FFE">
              <w:rPr>
                <w:rFonts w:eastAsia="標楷體" w:hint="eastAsia"/>
                <w:sz w:val="16"/>
                <w:szCs w:val="16"/>
              </w:rPr>
              <w:t>指定領域</w:t>
            </w:r>
            <w:r w:rsidRPr="00CD4FFE">
              <w:rPr>
                <w:rFonts w:eastAsia="標楷體" w:hint="eastAsia"/>
                <w:sz w:val="16"/>
                <w:szCs w:val="16"/>
              </w:rPr>
              <w:t>)</w:t>
            </w:r>
            <w:r w:rsidRPr="00CD4FFE">
              <w:rPr>
                <w:rFonts w:eastAsia="標楷體" w:hint="eastAsia"/>
                <w:sz w:val="16"/>
                <w:szCs w:val="16"/>
              </w:rPr>
              <w:t>：至少</w:t>
            </w:r>
            <w:r w:rsidRPr="00CD4FFE">
              <w:rPr>
                <w:rFonts w:eastAsia="標楷體" w:hint="eastAsia"/>
                <w:sz w:val="16"/>
                <w:szCs w:val="16"/>
              </w:rPr>
              <w:t>18</w:t>
            </w:r>
            <w:r w:rsidRPr="00CD4FFE">
              <w:rPr>
                <w:rFonts w:eastAsia="標楷體" w:hint="eastAsia"/>
                <w:sz w:val="16"/>
                <w:szCs w:val="16"/>
              </w:rPr>
              <w:t>學分</w:t>
            </w:r>
            <w:r w:rsidRPr="00CD4FFE">
              <w:rPr>
                <w:rFonts w:eastAsia="標楷體" w:hint="eastAsia"/>
                <w:sz w:val="16"/>
                <w:szCs w:val="16"/>
              </w:rPr>
              <w:t>(</w:t>
            </w:r>
            <w:r w:rsidRPr="00CD4FFE">
              <w:rPr>
                <w:rFonts w:eastAsia="標楷體" w:hint="eastAsia"/>
                <w:sz w:val="16"/>
                <w:szCs w:val="16"/>
              </w:rPr>
              <w:t>必須包括該領域實務與應用</w:t>
            </w:r>
            <w:r w:rsidRPr="00CD4FFE">
              <w:rPr>
                <w:rFonts w:eastAsia="標楷體" w:hint="eastAsia"/>
                <w:sz w:val="16"/>
                <w:szCs w:val="16"/>
              </w:rPr>
              <w:t>(1)(2)</w:t>
            </w:r>
            <w:r w:rsidRPr="00CD4FFE">
              <w:rPr>
                <w:rFonts w:eastAsia="標楷體" w:hint="eastAsia"/>
                <w:sz w:val="16"/>
                <w:szCs w:val="16"/>
              </w:rPr>
              <w:t>及研究法</w:t>
            </w:r>
            <w:r w:rsidRPr="00CD4FFE">
              <w:rPr>
                <w:rFonts w:eastAsia="標楷體" w:hint="eastAsia"/>
                <w:sz w:val="16"/>
                <w:szCs w:val="16"/>
              </w:rPr>
              <w:t>)</w:t>
            </w:r>
            <w:r w:rsidRPr="00CD4FFE">
              <w:rPr>
                <w:rFonts w:eastAsia="標楷體" w:hint="eastAsia"/>
                <w:sz w:val="16"/>
                <w:szCs w:val="16"/>
              </w:rPr>
              <w:t>；跨領域選修：必須跨另兩個非指定領域各選一門課</w:t>
            </w:r>
            <w:r w:rsidRPr="00CD4FFE">
              <w:rPr>
                <w:rFonts w:eastAsia="標楷體" w:hint="eastAsia"/>
                <w:sz w:val="16"/>
                <w:szCs w:val="16"/>
              </w:rPr>
              <w:t>(</w:t>
            </w:r>
            <w:r w:rsidRPr="00CD4FFE">
              <w:rPr>
                <w:rFonts w:eastAsia="標楷體" w:hint="eastAsia"/>
                <w:sz w:val="16"/>
                <w:szCs w:val="16"/>
              </w:rPr>
              <w:t>核心或輔助學科皆可</w:t>
            </w:r>
            <w:r w:rsidRPr="00CD4FFE">
              <w:rPr>
                <w:rFonts w:eastAsia="標楷體" w:hint="eastAsia"/>
                <w:sz w:val="16"/>
                <w:szCs w:val="16"/>
              </w:rPr>
              <w:t>)(</w:t>
            </w:r>
            <w:r w:rsidRPr="00CD4FFE">
              <w:rPr>
                <w:rFonts w:eastAsia="標楷體" w:hint="eastAsia"/>
                <w:sz w:val="16"/>
                <w:szCs w:val="16"/>
              </w:rPr>
              <w:t>不包括另兩個非指定領域實務與應用</w:t>
            </w:r>
            <w:r w:rsidRPr="00CD4FFE">
              <w:rPr>
                <w:rFonts w:eastAsia="標楷體" w:hint="eastAsia"/>
                <w:sz w:val="16"/>
                <w:szCs w:val="16"/>
              </w:rPr>
              <w:t>(1)(2)</w:t>
            </w:r>
            <w:r w:rsidRPr="00CD4FFE">
              <w:rPr>
                <w:rFonts w:eastAsia="標楷體" w:hint="eastAsia"/>
                <w:sz w:val="16"/>
                <w:szCs w:val="16"/>
              </w:rPr>
              <w:t>及研究法</w:t>
            </w:r>
            <w:r w:rsidRPr="00CD4FFE">
              <w:rPr>
                <w:rFonts w:eastAsia="標楷體" w:hint="eastAsia"/>
                <w:sz w:val="16"/>
                <w:szCs w:val="16"/>
              </w:rPr>
              <w:t>)</w:t>
            </w:r>
            <w:r w:rsidRPr="00CD4FFE">
              <w:rPr>
                <w:rFonts w:eastAsia="標楷體" w:hint="eastAsia"/>
                <w:sz w:val="16"/>
                <w:szCs w:val="16"/>
              </w:rPr>
              <w:t>；其他自由選修：</w:t>
            </w:r>
            <w:r w:rsidRPr="00CD4FFE">
              <w:rPr>
                <w:rFonts w:eastAsia="標楷體" w:hint="eastAsia"/>
                <w:sz w:val="16"/>
                <w:szCs w:val="16"/>
              </w:rPr>
              <w:t>6-8</w:t>
            </w:r>
            <w:r w:rsidRPr="00CD4FFE">
              <w:rPr>
                <w:rFonts w:eastAsia="標楷體" w:hint="eastAsia"/>
                <w:sz w:val="16"/>
                <w:szCs w:val="16"/>
              </w:rPr>
              <w:t>學分，其中所外或校際選課最多認可</w:t>
            </w:r>
            <w:r w:rsidRPr="00CD4FFE">
              <w:rPr>
                <w:rFonts w:eastAsia="標楷體" w:hint="eastAsia"/>
                <w:sz w:val="16"/>
                <w:szCs w:val="16"/>
              </w:rPr>
              <w:t>4</w:t>
            </w:r>
            <w:r w:rsidRPr="00CD4FFE">
              <w:rPr>
                <w:rFonts w:eastAsia="標楷體" w:hint="eastAsia"/>
                <w:sz w:val="16"/>
                <w:szCs w:val="16"/>
              </w:rPr>
              <w:t>學分。</w:t>
            </w:r>
          </w:p>
          <w:p w:rsidR="00AE29E6" w:rsidRDefault="00AE29E6" w:rsidP="00D933F4">
            <w:pPr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</w:p>
          <w:p w:rsidR="00AE29E6" w:rsidRPr="006572E0" w:rsidRDefault="00AE29E6" w:rsidP="00D933F4">
            <w:pPr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</w:p>
          <w:p w:rsidR="00AE29E6" w:rsidRPr="006572E0" w:rsidRDefault="00AE29E6" w:rsidP="00D933F4">
            <w:pPr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DD7089">
              <w:rPr>
                <w:rFonts w:eastAsia="標楷體" w:hAnsi="標楷體"/>
                <w:sz w:val="16"/>
                <w:szCs w:val="16"/>
                <w:highlight w:val="cyan"/>
              </w:rPr>
              <w:t>博班：</w:t>
            </w:r>
          </w:p>
          <w:p w:rsidR="00AE29E6" w:rsidRPr="00976946" w:rsidRDefault="00AE29E6" w:rsidP="00D933F4">
            <w:pPr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CD4FFE">
              <w:rPr>
                <w:rFonts w:eastAsia="標楷體" w:hint="eastAsia"/>
                <w:sz w:val="16"/>
                <w:szCs w:val="16"/>
              </w:rPr>
              <w:t>畢業學分</w:t>
            </w:r>
            <w:r w:rsidRPr="00CD4FFE">
              <w:rPr>
                <w:rFonts w:eastAsia="標楷體" w:hint="eastAsia"/>
                <w:sz w:val="16"/>
                <w:szCs w:val="16"/>
              </w:rPr>
              <w:t>36</w:t>
            </w:r>
            <w:r w:rsidRPr="00CD4FFE">
              <w:rPr>
                <w:rFonts w:eastAsia="標楷體" w:hint="eastAsia"/>
                <w:sz w:val="16"/>
                <w:szCs w:val="16"/>
              </w:rPr>
              <w:t>學分，其中包括共同必修</w:t>
            </w:r>
            <w:r w:rsidRPr="00CD4FFE">
              <w:rPr>
                <w:rFonts w:eastAsia="標楷體" w:hint="eastAsia"/>
                <w:sz w:val="16"/>
                <w:szCs w:val="16"/>
              </w:rPr>
              <w:t>2</w:t>
            </w:r>
            <w:r w:rsidRPr="00CD4FFE">
              <w:rPr>
                <w:rFonts w:eastAsia="標楷體" w:hint="eastAsia"/>
                <w:sz w:val="16"/>
                <w:szCs w:val="16"/>
              </w:rPr>
              <w:t>學分；指定領域核心學科至少選修</w:t>
            </w:r>
            <w:r w:rsidRPr="00CD4FFE">
              <w:rPr>
                <w:rFonts w:eastAsia="標楷體" w:hint="eastAsia"/>
                <w:sz w:val="16"/>
                <w:szCs w:val="16"/>
              </w:rPr>
              <w:t>14</w:t>
            </w:r>
            <w:r w:rsidRPr="00CD4FFE">
              <w:rPr>
                <w:rFonts w:eastAsia="標楷體" w:hint="eastAsia"/>
                <w:sz w:val="16"/>
                <w:szCs w:val="16"/>
              </w:rPr>
              <w:t>學分</w:t>
            </w:r>
            <w:r w:rsidRPr="00CD4FFE">
              <w:rPr>
                <w:rFonts w:eastAsia="標楷體" w:hint="eastAsia"/>
                <w:sz w:val="16"/>
                <w:szCs w:val="16"/>
              </w:rPr>
              <w:t>(</w:t>
            </w:r>
            <w:r w:rsidRPr="00CD4FFE">
              <w:rPr>
                <w:rFonts w:eastAsia="標楷體" w:hint="eastAsia"/>
                <w:sz w:val="16"/>
                <w:szCs w:val="16"/>
              </w:rPr>
              <w:t>必須包括該領域實務應用</w:t>
            </w:r>
            <w:r w:rsidRPr="00CD4FFE">
              <w:rPr>
                <w:rFonts w:eastAsia="標楷體" w:hint="eastAsia"/>
                <w:sz w:val="16"/>
                <w:szCs w:val="16"/>
              </w:rPr>
              <w:t>)</w:t>
            </w:r>
            <w:r w:rsidRPr="00CD4FFE">
              <w:rPr>
                <w:rFonts w:eastAsia="標楷體" w:hint="eastAsia"/>
                <w:sz w:val="16"/>
                <w:szCs w:val="16"/>
              </w:rPr>
              <w:t>；跨領域選修：必須跨另兩個非指定領域各選一門課</w:t>
            </w:r>
            <w:r w:rsidRPr="00CD4FFE">
              <w:rPr>
                <w:rFonts w:eastAsia="標楷體" w:hint="eastAsia"/>
                <w:sz w:val="16"/>
                <w:szCs w:val="16"/>
              </w:rPr>
              <w:t>(</w:t>
            </w:r>
            <w:r w:rsidRPr="00CD4FFE">
              <w:rPr>
                <w:rFonts w:eastAsia="標楷體" w:hint="eastAsia"/>
                <w:sz w:val="16"/>
                <w:szCs w:val="16"/>
              </w:rPr>
              <w:t>不包括另兩個非指定領域實務專題</w:t>
            </w:r>
            <w:r w:rsidRPr="00CD4FFE">
              <w:rPr>
                <w:rFonts w:eastAsia="標楷體" w:hint="eastAsia"/>
                <w:sz w:val="16"/>
                <w:szCs w:val="16"/>
              </w:rPr>
              <w:t>)</w:t>
            </w:r>
            <w:r w:rsidRPr="00CD4FFE">
              <w:rPr>
                <w:rFonts w:eastAsia="標楷體" w:hint="eastAsia"/>
                <w:sz w:val="16"/>
                <w:szCs w:val="16"/>
              </w:rPr>
              <w:t>；輔助學科至少選修</w:t>
            </w:r>
            <w:r w:rsidRPr="00CD4FFE">
              <w:rPr>
                <w:rFonts w:eastAsia="標楷體" w:hint="eastAsia"/>
                <w:sz w:val="16"/>
                <w:szCs w:val="16"/>
              </w:rPr>
              <w:t>9</w:t>
            </w:r>
            <w:r w:rsidRPr="00CD4FFE">
              <w:rPr>
                <w:rFonts w:eastAsia="標楷體" w:hint="eastAsia"/>
                <w:sz w:val="16"/>
                <w:szCs w:val="16"/>
              </w:rPr>
              <w:t>學分；其他自由選修</w:t>
            </w:r>
            <w:r w:rsidRPr="00CD4FFE">
              <w:rPr>
                <w:rFonts w:eastAsia="標楷體" w:hint="eastAsia"/>
                <w:sz w:val="16"/>
                <w:szCs w:val="16"/>
              </w:rPr>
              <w:t>5</w:t>
            </w:r>
            <w:r w:rsidRPr="00CD4FFE">
              <w:rPr>
                <w:rFonts w:eastAsia="標楷體" w:hint="eastAsia"/>
                <w:sz w:val="16"/>
                <w:szCs w:val="16"/>
              </w:rPr>
              <w:t>學分，其中所外或校際選修最多認可</w:t>
            </w:r>
            <w:r w:rsidRPr="00CD4FFE">
              <w:rPr>
                <w:rFonts w:eastAsia="標楷體" w:hint="eastAsia"/>
                <w:sz w:val="16"/>
                <w:szCs w:val="16"/>
              </w:rPr>
              <w:t>5</w:t>
            </w:r>
            <w:r w:rsidRPr="00CD4FFE">
              <w:rPr>
                <w:rFonts w:eastAsia="標楷體" w:hint="eastAsia"/>
                <w:sz w:val="16"/>
                <w:szCs w:val="16"/>
              </w:rPr>
              <w:t>學分。</w:t>
            </w:r>
          </w:p>
        </w:tc>
      </w:tr>
      <w:tr w:rsidR="008A607F" w:rsidRPr="00976946" w:rsidTr="0051616A">
        <w:trPr>
          <w:cantSplit/>
          <w:trHeight w:val="327"/>
        </w:trPr>
        <w:tc>
          <w:tcPr>
            <w:tcW w:w="276" w:type="dxa"/>
            <w:vMerge w:val="restart"/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上</w:t>
            </w:r>
          </w:p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午</w:t>
            </w:r>
          </w:p>
        </w:tc>
        <w:tc>
          <w:tcPr>
            <w:tcW w:w="430" w:type="dxa"/>
            <w:vMerge w:val="restart"/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3-4</w:t>
            </w:r>
            <w:r w:rsidRPr="00976946">
              <w:rPr>
                <w:rFonts w:eastAsia="標楷體"/>
                <w:sz w:val="16"/>
                <w:szCs w:val="16"/>
              </w:rPr>
              <w:t>節</w:t>
            </w:r>
            <w:r w:rsidRPr="00976946">
              <w:rPr>
                <w:rFonts w:eastAsia="標楷體"/>
                <w:sz w:val="16"/>
                <w:szCs w:val="16"/>
              </w:rPr>
              <w:t>08:40-</w:t>
            </w:r>
          </w:p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10:20</w:t>
            </w:r>
          </w:p>
        </w:tc>
        <w:tc>
          <w:tcPr>
            <w:tcW w:w="2377" w:type="dxa"/>
            <w:vMerge w:val="restart"/>
            <w:shd w:val="clear" w:color="auto" w:fill="auto"/>
            <w:vAlign w:val="center"/>
          </w:tcPr>
          <w:p w:rsidR="008A607F" w:rsidRDefault="008A607F" w:rsidP="00170563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/>
                <w:sz w:val="16"/>
                <w:szCs w:val="16"/>
              </w:rPr>
              <w:t>DS10</w:t>
            </w:r>
            <w:r>
              <w:rPr>
                <w:rFonts w:eastAsia="標楷體" w:hint="eastAsia"/>
                <w:sz w:val="16"/>
                <w:szCs w:val="16"/>
              </w:rPr>
              <w:t>1</w:t>
            </w:r>
            <w:r w:rsidRPr="006572E0">
              <w:rPr>
                <w:rFonts w:eastAsia="標楷體" w:hAnsi="標楷體"/>
                <w:sz w:val="16"/>
                <w:szCs w:val="16"/>
              </w:rPr>
              <w:t>專題討論</w:t>
            </w:r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  <w:r>
              <w:rPr>
                <w:rFonts w:eastAsia="標楷體" w:hAnsi="標楷體" w:hint="eastAsia"/>
                <w:sz w:val="16"/>
                <w:szCs w:val="16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</w:rPr>
              <w:t>博一</w:t>
            </w:r>
            <w:r>
              <w:rPr>
                <w:rFonts w:eastAsia="標楷體" w:hAnsi="標楷體" w:hint="eastAsia"/>
                <w:sz w:val="16"/>
                <w:szCs w:val="16"/>
              </w:rPr>
              <w:t>)</w:t>
            </w:r>
          </w:p>
          <w:p w:rsidR="008A607F" w:rsidRPr="006572E0" w:rsidRDefault="008A607F" w:rsidP="00170563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/>
                <w:sz w:val="16"/>
                <w:szCs w:val="16"/>
              </w:rPr>
              <w:t>DS10</w:t>
            </w:r>
            <w:r>
              <w:rPr>
                <w:rFonts w:eastAsia="標楷體" w:hint="eastAsia"/>
                <w:sz w:val="16"/>
                <w:szCs w:val="16"/>
              </w:rPr>
              <w:t>2</w:t>
            </w:r>
            <w:r w:rsidRPr="006572E0">
              <w:rPr>
                <w:rFonts w:eastAsia="標楷體" w:hAnsi="標楷體"/>
                <w:sz w:val="16"/>
                <w:szCs w:val="16"/>
              </w:rPr>
              <w:t>專題討論</w:t>
            </w: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  <w:r>
              <w:rPr>
                <w:rFonts w:eastAsia="標楷體" w:hAnsi="標楷體" w:hint="eastAsia"/>
                <w:sz w:val="16"/>
                <w:szCs w:val="16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</w:rPr>
              <w:t>博二</w:t>
            </w:r>
            <w:r>
              <w:rPr>
                <w:rFonts w:eastAsia="標楷體" w:hAnsi="標楷體" w:hint="eastAsia"/>
                <w:sz w:val="16"/>
                <w:szCs w:val="16"/>
              </w:rPr>
              <w:t>)</w:t>
            </w:r>
          </w:p>
          <w:p w:rsidR="008A607F" w:rsidRDefault="008A607F" w:rsidP="00170563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【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(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共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)</w:t>
            </w:r>
            <w:r w:rsidRPr="00F471A9">
              <w:rPr>
                <w:rFonts w:eastAsia="標楷體" w:hAnsi="標楷體"/>
                <w:b/>
                <w:color w:val="FF0000"/>
                <w:sz w:val="16"/>
                <w:szCs w:val="16"/>
                <w:highlight w:val="cyan"/>
              </w:rPr>
              <w:t>必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1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8A607F" w:rsidRPr="006572E0" w:rsidRDefault="008A607F" w:rsidP="00170563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共同</w:t>
            </w:r>
            <w:r w:rsidRPr="006572E0">
              <w:rPr>
                <w:rFonts w:eastAsia="標楷體" w:hAnsi="標楷體"/>
                <w:b/>
                <w:color w:val="FF0000"/>
                <w:sz w:val="16"/>
                <w:szCs w:val="16"/>
              </w:rPr>
              <w:t>必修</w:t>
            </w:r>
            <w:r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一學年</w:t>
            </w:r>
          </w:p>
          <w:p w:rsidR="008A607F" w:rsidRDefault="008A607F" w:rsidP="00170563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科技</w:t>
            </w:r>
            <w:r>
              <w:rPr>
                <w:rFonts w:eastAsia="標楷體" w:hAnsi="標楷體" w:hint="eastAsia"/>
                <w:sz w:val="16"/>
                <w:szCs w:val="16"/>
              </w:rPr>
              <w:t>507</w:t>
            </w:r>
          </w:p>
          <w:p w:rsidR="008A607F" w:rsidRDefault="008A607F" w:rsidP="00170563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333BD7">
              <w:rPr>
                <w:rFonts w:eastAsia="標楷體" w:hAnsi="標楷體" w:hint="eastAsia"/>
                <w:sz w:val="16"/>
                <w:szCs w:val="16"/>
              </w:rPr>
              <w:t>張淳皓助理</w:t>
            </w:r>
            <w:r w:rsidRPr="006572E0">
              <w:rPr>
                <w:rFonts w:eastAsia="標楷體" w:hAnsi="標楷體"/>
                <w:sz w:val="16"/>
                <w:szCs w:val="16"/>
              </w:rPr>
              <w:t>教授</w:t>
            </w:r>
          </w:p>
          <w:p w:rsidR="008A607F" w:rsidRPr="00976946" w:rsidRDefault="008A607F" w:rsidP="00170563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46243E">
              <w:rPr>
                <w:rFonts w:ascii="標楷體" w:eastAsia="標楷體" w:hAnsi="標楷體" w:hint="eastAsia"/>
                <w:sz w:val="16"/>
                <w:szCs w:val="16"/>
              </w:rPr>
              <w:t>*博一、博二合開課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A607F" w:rsidRPr="00976946" w:rsidRDefault="008A607F" w:rsidP="00EE3E9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8A607F" w:rsidRPr="00976946" w:rsidRDefault="008A607F" w:rsidP="002634BD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174" w:type="dxa"/>
            <w:gridSpan w:val="2"/>
            <w:shd w:val="clear" w:color="auto" w:fill="auto"/>
            <w:vAlign w:val="center"/>
          </w:tcPr>
          <w:p w:rsidR="008A607F" w:rsidRPr="00BE5006" w:rsidRDefault="008A607F" w:rsidP="00266A59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745" w:type="dxa"/>
            <w:shd w:val="clear" w:color="auto" w:fill="auto"/>
            <w:vAlign w:val="center"/>
          </w:tcPr>
          <w:p w:rsidR="008A607F" w:rsidRPr="00565364" w:rsidRDefault="008A607F" w:rsidP="00565364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00" w:type="dxa"/>
            <w:vMerge/>
            <w:vAlign w:val="center"/>
          </w:tcPr>
          <w:p w:rsidR="008A607F" w:rsidRPr="00976946" w:rsidRDefault="008A607F" w:rsidP="00AA0A29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8A607F" w:rsidRPr="00976946" w:rsidTr="00B31885">
        <w:trPr>
          <w:cantSplit/>
          <w:trHeight w:val="679"/>
        </w:trPr>
        <w:tc>
          <w:tcPr>
            <w:tcW w:w="276" w:type="dxa"/>
            <w:vMerge/>
            <w:tcBorders>
              <w:bottom w:val="single" w:sz="6" w:space="0" w:color="auto"/>
            </w:tcBorders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0" w:type="dxa"/>
            <w:vMerge/>
            <w:tcBorders>
              <w:bottom w:val="single" w:sz="6" w:space="0" w:color="auto"/>
            </w:tcBorders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377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A607F" w:rsidRPr="006572E0" w:rsidRDefault="008A607F" w:rsidP="00170563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A607F" w:rsidRPr="004426A6" w:rsidRDefault="008A607F" w:rsidP="00EE3E92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</w:pPr>
            <w:r w:rsidRPr="004426A6"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  <w:t>SS</w:t>
            </w:r>
            <w:r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  <w:t>358</w:t>
            </w:r>
            <w:r w:rsidRPr="004426A6"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運動與疲勞</w:t>
            </w:r>
            <w:r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專題</w:t>
            </w:r>
            <w:r w:rsidRPr="004426A6"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研究</w:t>
            </w:r>
          </w:p>
          <w:p w:rsidR="008A607F" w:rsidRPr="004426A6" w:rsidRDefault="008A607F" w:rsidP="00EE3E92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059EC">
              <w:rPr>
                <w:rFonts w:eastAsia="標楷體" w:hAnsi="標楷體"/>
                <w:sz w:val="16"/>
                <w:szCs w:val="16"/>
                <w:highlight w:val="yellow"/>
              </w:rPr>
              <w:t>【</w:t>
            </w:r>
            <w:r w:rsidRPr="000059EC">
              <w:rPr>
                <w:rFonts w:eastAsia="標楷體" w:hAnsi="標楷體" w:hint="eastAsia"/>
                <w:sz w:val="16"/>
                <w:szCs w:val="16"/>
                <w:highlight w:val="yellow"/>
              </w:rPr>
              <w:t>碩</w:t>
            </w:r>
            <w:r w:rsidRPr="000059EC">
              <w:rPr>
                <w:rFonts w:eastAsia="標楷體"/>
                <w:sz w:val="16"/>
                <w:szCs w:val="16"/>
                <w:highlight w:val="yellow"/>
              </w:rPr>
              <w:t>(</w:t>
            </w:r>
            <w:r w:rsidRPr="00014085">
              <w:rPr>
                <w:rFonts w:eastAsia="標楷體"/>
                <w:sz w:val="16"/>
                <w:szCs w:val="16"/>
                <w:highlight w:val="yellow"/>
              </w:rPr>
              <w:t>核</w:t>
            </w:r>
            <w:r w:rsidRPr="000059EC">
              <w:rPr>
                <w:rFonts w:eastAsia="標楷體"/>
                <w:sz w:val="16"/>
                <w:szCs w:val="16"/>
                <w:highlight w:val="yellow"/>
              </w:rPr>
              <w:t>)</w:t>
            </w:r>
            <w:r>
              <w:rPr>
                <w:rFonts w:eastAsia="標楷體"/>
                <w:sz w:val="16"/>
                <w:szCs w:val="16"/>
                <w:highlight w:val="yellow"/>
              </w:rPr>
              <w:t>3</w:t>
            </w:r>
            <w:r w:rsidRPr="000059EC">
              <w:rPr>
                <w:rFonts w:eastAsia="標楷體" w:hAnsi="標楷體"/>
                <w:sz w:val="16"/>
                <w:szCs w:val="16"/>
                <w:highlight w:val="yellow"/>
              </w:rPr>
              <w:t>學分】</w:t>
            </w:r>
          </w:p>
          <w:p w:rsidR="008A607F" w:rsidRDefault="008A607F" w:rsidP="00EE3E92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4426A6"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運動營養</w:t>
            </w:r>
          </w:p>
          <w:p w:rsidR="008A607F" w:rsidRPr="004426A6" w:rsidRDefault="008A607F" w:rsidP="00EE3E9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4426A6">
              <w:rPr>
                <w:rFonts w:eastAsia="標楷體" w:hAnsi="標楷體"/>
                <w:sz w:val="16"/>
                <w:szCs w:val="16"/>
              </w:rPr>
              <w:t>科技</w:t>
            </w:r>
            <w:r w:rsidRPr="004426A6">
              <w:rPr>
                <w:rFonts w:eastAsia="標楷體"/>
                <w:sz w:val="16"/>
                <w:szCs w:val="16"/>
              </w:rPr>
              <w:t>507</w:t>
            </w:r>
          </w:p>
          <w:p w:rsidR="008A607F" w:rsidRPr="00976946" w:rsidRDefault="008A607F" w:rsidP="00EE3E9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4426A6">
              <w:rPr>
                <w:rFonts w:eastAsia="標楷體" w:hAnsi="標楷體" w:hint="eastAsia"/>
                <w:sz w:val="16"/>
                <w:szCs w:val="16"/>
              </w:rPr>
              <w:t>徐藝洳助理</w:t>
            </w:r>
            <w:r w:rsidRPr="004426A6">
              <w:rPr>
                <w:rFonts w:eastAsia="標楷體" w:hAnsi="標楷體"/>
                <w:sz w:val="16"/>
                <w:szCs w:val="16"/>
              </w:rPr>
              <w:t>教授</w:t>
            </w:r>
          </w:p>
        </w:tc>
        <w:tc>
          <w:tcPr>
            <w:tcW w:w="2552" w:type="dxa"/>
            <w:gridSpan w:val="2"/>
            <w:vMerge w:val="restar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A607F" w:rsidRPr="004426A6" w:rsidRDefault="008A607F" w:rsidP="001824D9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</w:pPr>
            <w:r w:rsidRPr="004426A6"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  <w:t>SS36</w:t>
            </w:r>
            <w:r w:rsidRPr="004426A6"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0運動生物化學研究</w:t>
            </w:r>
          </w:p>
          <w:p w:rsidR="008A607F" w:rsidRPr="004426A6" w:rsidRDefault="008A607F" w:rsidP="001824D9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059EC">
              <w:rPr>
                <w:rFonts w:eastAsia="標楷體" w:hAnsi="標楷體"/>
                <w:sz w:val="16"/>
                <w:szCs w:val="16"/>
                <w:highlight w:val="yellow"/>
              </w:rPr>
              <w:t>【</w:t>
            </w:r>
            <w:r w:rsidRPr="000059EC">
              <w:rPr>
                <w:rFonts w:eastAsia="標楷體" w:hAnsi="標楷體" w:hint="eastAsia"/>
                <w:sz w:val="16"/>
                <w:szCs w:val="16"/>
                <w:highlight w:val="yellow"/>
              </w:rPr>
              <w:t>碩</w:t>
            </w:r>
            <w:r w:rsidRPr="000059EC">
              <w:rPr>
                <w:rFonts w:eastAsia="標楷體"/>
                <w:sz w:val="16"/>
                <w:szCs w:val="16"/>
                <w:highlight w:val="yellow"/>
              </w:rPr>
              <w:t>(</w:t>
            </w:r>
            <w:r w:rsidRPr="00014085">
              <w:rPr>
                <w:rFonts w:eastAsia="標楷體"/>
                <w:sz w:val="16"/>
                <w:szCs w:val="16"/>
                <w:highlight w:val="yellow"/>
              </w:rPr>
              <w:t>核</w:t>
            </w:r>
            <w:r w:rsidRPr="000059EC">
              <w:rPr>
                <w:rFonts w:eastAsia="標楷體"/>
                <w:sz w:val="16"/>
                <w:szCs w:val="16"/>
                <w:highlight w:val="yellow"/>
              </w:rPr>
              <w:t>)</w:t>
            </w:r>
            <w:r w:rsidRPr="000059EC">
              <w:rPr>
                <w:rFonts w:eastAsia="標楷體" w:hint="eastAsia"/>
                <w:sz w:val="16"/>
                <w:szCs w:val="16"/>
                <w:highlight w:val="yellow"/>
              </w:rPr>
              <w:t>3</w:t>
            </w:r>
            <w:r w:rsidRPr="000059EC">
              <w:rPr>
                <w:rFonts w:eastAsia="標楷體" w:hAnsi="標楷體"/>
                <w:sz w:val="16"/>
                <w:szCs w:val="16"/>
                <w:highlight w:val="yellow"/>
              </w:rPr>
              <w:t>學分】</w:t>
            </w:r>
          </w:p>
          <w:p w:rsidR="008A607F" w:rsidRPr="004426A6" w:rsidRDefault="008A607F" w:rsidP="001824D9">
            <w:pPr>
              <w:spacing w:line="0" w:lineRule="atLeast"/>
              <w:jc w:val="center"/>
              <w:rPr>
                <w:rFonts w:eastAsia="標楷體" w:hAnsi="標楷體"/>
                <w:b/>
                <w:color w:val="FF0000"/>
                <w:sz w:val="16"/>
                <w:szCs w:val="16"/>
              </w:rPr>
            </w:pPr>
            <w:r w:rsidRPr="004426A6"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運動營養</w:t>
            </w:r>
          </w:p>
          <w:p w:rsidR="008A607F" w:rsidRPr="004426A6" w:rsidRDefault="008A607F" w:rsidP="001824D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4426A6">
              <w:rPr>
                <w:rFonts w:eastAsia="標楷體" w:hAnsi="標楷體"/>
                <w:sz w:val="16"/>
                <w:szCs w:val="16"/>
              </w:rPr>
              <w:t>科技</w:t>
            </w:r>
            <w:r w:rsidRPr="004426A6">
              <w:rPr>
                <w:rFonts w:eastAsia="標楷體"/>
                <w:sz w:val="16"/>
                <w:szCs w:val="16"/>
              </w:rPr>
              <w:t>507</w:t>
            </w:r>
          </w:p>
          <w:p w:rsidR="008A607F" w:rsidRPr="00976946" w:rsidRDefault="008A607F" w:rsidP="00284C88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4426A6">
              <w:rPr>
                <w:rFonts w:eastAsia="標楷體" w:hAnsi="標楷體" w:hint="eastAsia"/>
                <w:sz w:val="16"/>
                <w:szCs w:val="16"/>
              </w:rPr>
              <w:t>徐藝洳助理</w:t>
            </w:r>
            <w:r w:rsidRPr="004426A6">
              <w:rPr>
                <w:rFonts w:eastAsia="標楷體" w:hAnsi="標楷體"/>
                <w:sz w:val="16"/>
                <w:szCs w:val="16"/>
              </w:rPr>
              <w:t>教授</w:t>
            </w:r>
          </w:p>
        </w:tc>
        <w:tc>
          <w:tcPr>
            <w:tcW w:w="3174" w:type="dxa"/>
            <w:gridSpan w:val="2"/>
            <w:vMerge w:val="restart"/>
            <w:shd w:val="clear" w:color="auto" w:fill="auto"/>
            <w:vAlign w:val="center"/>
          </w:tcPr>
          <w:p w:rsidR="008A607F" w:rsidRPr="006572E0" w:rsidRDefault="008A607F" w:rsidP="00AE29E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/>
                <w:sz w:val="16"/>
                <w:szCs w:val="16"/>
              </w:rPr>
              <w:t>DS</w:t>
            </w:r>
            <w:r>
              <w:rPr>
                <w:rFonts w:eastAsia="標楷體"/>
                <w:sz w:val="16"/>
                <w:szCs w:val="16"/>
              </w:rPr>
              <w:t>327</w:t>
            </w:r>
            <w:r>
              <w:rPr>
                <w:rFonts w:eastAsia="標楷體"/>
                <w:sz w:val="16"/>
                <w:szCs w:val="16"/>
              </w:rPr>
              <w:t>多變量分析專題討論</w:t>
            </w:r>
          </w:p>
          <w:p w:rsidR="008A607F" w:rsidRDefault="008A607F" w:rsidP="00AE29E6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【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(</w:t>
            </w:r>
            <w:r>
              <w:rPr>
                <w:rFonts w:eastAsia="標楷體" w:hAnsi="標楷體"/>
                <w:sz w:val="16"/>
                <w:szCs w:val="16"/>
                <w:highlight w:val="cyan"/>
              </w:rPr>
              <w:t>輔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)</w:t>
            </w:r>
            <w:r>
              <w:rPr>
                <w:rFonts w:eastAsia="標楷體"/>
                <w:sz w:val="16"/>
                <w:szCs w:val="16"/>
                <w:highlight w:val="cyan"/>
              </w:rPr>
              <w:t>3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8A607F" w:rsidRPr="00E021AE" w:rsidRDefault="008A607F" w:rsidP="00AE29E6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021AE">
              <w:rPr>
                <w:rFonts w:eastAsia="標楷體" w:hAnsi="標楷體" w:hint="eastAsia"/>
                <w:sz w:val="16"/>
                <w:szCs w:val="16"/>
              </w:rPr>
              <w:t>行政</w:t>
            </w:r>
          </w:p>
          <w:p w:rsidR="008A607F" w:rsidRDefault="008A607F" w:rsidP="00AE29E6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/>
                <w:sz w:val="16"/>
                <w:szCs w:val="16"/>
              </w:rPr>
              <w:t>許志文副</w:t>
            </w:r>
            <w:r w:rsidRPr="006572E0">
              <w:rPr>
                <w:rFonts w:eastAsia="標楷體" w:hAnsi="標楷體"/>
                <w:sz w:val="16"/>
                <w:szCs w:val="16"/>
              </w:rPr>
              <w:t>教授</w:t>
            </w:r>
          </w:p>
          <w:p w:rsidR="008A607F" w:rsidRPr="00C6156B" w:rsidRDefault="008A607F" w:rsidP="00AE29E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745" w:type="dxa"/>
            <w:vMerge w:val="restar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A607F" w:rsidRPr="00976946" w:rsidRDefault="008A607F" w:rsidP="0066485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SS438</w:t>
            </w:r>
            <w:r w:rsidRPr="00976946">
              <w:rPr>
                <w:rFonts w:eastAsia="標楷體"/>
                <w:sz w:val="16"/>
                <w:szCs w:val="16"/>
              </w:rPr>
              <w:t>增肌減脂實務研究</w:t>
            </w:r>
          </w:p>
          <w:p w:rsidR="008A607F" w:rsidRPr="00976946" w:rsidRDefault="008A607F" w:rsidP="0066485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014085">
              <w:rPr>
                <w:rFonts w:eastAsia="標楷體"/>
                <w:sz w:val="16"/>
                <w:szCs w:val="16"/>
                <w:highlight w:val="yellow"/>
              </w:rPr>
              <w:t>【碩</w:t>
            </w:r>
            <w:r w:rsidRPr="00014085">
              <w:rPr>
                <w:rFonts w:eastAsia="標楷體"/>
                <w:sz w:val="16"/>
                <w:szCs w:val="16"/>
                <w:highlight w:val="yellow"/>
              </w:rPr>
              <w:t>(</w:t>
            </w:r>
            <w:r w:rsidRPr="00014085">
              <w:rPr>
                <w:rFonts w:eastAsia="標楷體"/>
                <w:sz w:val="16"/>
                <w:szCs w:val="16"/>
                <w:highlight w:val="yellow"/>
              </w:rPr>
              <w:t>核</w:t>
            </w:r>
            <w:r w:rsidRPr="00014085">
              <w:rPr>
                <w:rFonts w:eastAsia="標楷體"/>
                <w:sz w:val="16"/>
                <w:szCs w:val="16"/>
                <w:highlight w:val="yellow"/>
              </w:rPr>
              <w:t>)3</w:t>
            </w:r>
            <w:r w:rsidRPr="00014085">
              <w:rPr>
                <w:rFonts w:eastAsia="標楷體"/>
                <w:sz w:val="16"/>
                <w:szCs w:val="16"/>
                <w:highlight w:val="yellow"/>
              </w:rPr>
              <w:t>學分】</w:t>
            </w:r>
          </w:p>
          <w:p w:rsidR="008A607F" w:rsidRPr="00976946" w:rsidRDefault="008A607F" w:rsidP="0066485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b/>
                <w:color w:val="FF0000"/>
                <w:sz w:val="16"/>
                <w:szCs w:val="16"/>
              </w:rPr>
              <w:t>運動</w:t>
            </w:r>
            <w:r>
              <w:rPr>
                <w:rFonts w:eastAsia="標楷體" w:hint="eastAsia"/>
                <w:b/>
                <w:color w:val="FF0000"/>
                <w:sz w:val="16"/>
                <w:szCs w:val="16"/>
              </w:rPr>
              <w:t>健康</w:t>
            </w:r>
          </w:p>
          <w:p w:rsidR="008A607F" w:rsidRPr="00976946" w:rsidRDefault="008A607F" w:rsidP="0066485F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  <w:r w:rsidRPr="004501D8">
              <w:rPr>
                <w:rFonts w:ascii="Times New Roman"/>
                <w:szCs w:val="16"/>
              </w:rPr>
              <w:t>行政</w:t>
            </w:r>
            <w:r w:rsidR="00B02C8F">
              <w:rPr>
                <w:rFonts w:ascii="Times New Roman"/>
                <w:szCs w:val="16"/>
              </w:rPr>
              <w:t>314</w:t>
            </w:r>
          </w:p>
          <w:p w:rsidR="008A607F" w:rsidRPr="00565364" w:rsidRDefault="008A607F" w:rsidP="0066485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F44E5">
              <w:rPr>
                <w:rFonts w:ascii="標楷體" w:eastAsia="標楷體" w:hAnsi="標楷體"/>
                <w:sz w:val="16"/>
                <w:szCs w:val="16"/>
              </w:rPr>
              <w:t>錢桂玉教授</w:t>
            </w:r>
          </w:p>
        </w:tc>
        <w:tc>
          <w:tcPr>
            <w:tcW w:w="1800" w:type="dxa"/>
            <w:vMerge/>
            <w:tcBorders>
              <w:bottom w:val="single" w:sz="6" w:space="0" w:color="auto"/>
            </w:tcBorders>
            <w:vAlign w:val="center"/>
          </w:tcPr>
          <w:p w:rsidR="008A607F" w:rsidRPr="00976946" w:rsidRDefault="008A607F" w:rsidP="00AA0A29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8A607F" w:rsidRPr="00976946" w:rsidTr="00B31885">
        <w:trPr>
          <w:cantSplit/>
          <w:trHeight w:val="944"/>
        </w:trPr>
        <w:tc>
          <w:tcPr>
            <w:tcW w:w="276" w:type="dxa"/>
            <w:vMerge/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0" w:type="dxa"/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5-6</w:t>
            </w:r>
            <w:r w:rsidRPr="00976946">
              <w:rPr>
                <w:rFonts w:eastAsia="標楷體"/>
                <w:sz w:val="16"/>
                <w:szCs w:val="16"/>
              </w:rPr>
              <w:t>節</w:t>
            </w:r>
            <w:r w:rsidRPr="00976946">
              <w:rPr>
                <w:rFonts w:eastAsia="標楷體"/>
                <w:sz w:val="16"/>
                <w:szCs w:val="16"/>
              </w:rPr>
              <w:t>10:30-</w:t>
            </w:r>
          </w:p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12:10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8A607F" w:rsidRPr="006572E0" w:rsidRDefault="008A607F" w:rsidP="00170563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*</w:t>
            </w:r>
            <w:r>
              <w:rPr>
                <w:rFonts w:eastAsia="標楷體" w:hAnsi="標楷體" w:hint="eastAsia"/>
                <w:sz w:val="16"/>
                <w:szCs w:val="16"/>
              </w:rPr>
              <w:t>博二</w:t>
            </w:r>
            <w:r>
              <w:rPr>
                <w:rFonts w:eastAsia="標楷體" w:hAnsi="標楷體" w:hint="eastAsia"/>
                <w:sz w:val="16"/>
                <w:szCs w:val="16"/>
              </w:rPr>
              <w:t xml:space="preserve"> </w:t>
            </w:r>
            <w:r w:rsidRPr="006572E0">
              <w:rPr>
                <w:rFonts w:eastAsia="標楷體" w:hAnsi="標楷體"/>
                <w:sz w:val="16"/>
                <w:szCs w:val="16"/>
              </w:rPr>
              <w:t>【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  <w:highlight w:val="cyan"/>
              </w:rPr>
              <w:t>核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)</w:t>
            </w:r>
            <w:r w:rsidRPr="00F471A9">
              <w:rPr>
                <w:rFonts w:eastAsia="標楷體" w:hAnsi="標楷體"/>
                <w:b/>
                <w:color w:val="FF0000"/>
                <w:sz w:val="16"/>
                <w:szCs w:val="16"/>
                <w:highlight w:val="cyan"/>
              </w:rPr>
              <w:t>必</w:t>
            </w:r>
            <w:r>
              <w:rPr>
                <w:rFonts w:eastAsia="標楷體" w:hint="eastAsia"/>
                <w:sz w:val="16"/>
                <w:szCs w:val="16"/>
                <w:highlight w:val="cyan"/>
              </w:rPr>
              <w:t>2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  <w:r>
              <w:rPr>
                <w:rFonts w:eastAsia="標楷體" w:hint="eastAsia"/>
                <w:sz w:val="16"/>
                <w:szCs w:val="16"/>
              </w:rPr>
              <w:t>請依指導教授選修</w:t>
            </w:r>
          </w:p>
          <w:p w:rsidR="008A607F" w:rsidRDefault="008A607F" w:rsidP="00170563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DS324</w:t>
            </w:r>
            <w:r w:rsidRPr="0069521E">
              <w:rPr>
                <w:rFonts w:eastAsia="標楷體" w:hAnsi="標楷體" w:hint="eastAsia"/>
                <w:sz w:val="16"/>
                <w:szCs w:val="16"/>
              </w:rPr>
              <w:t>運動營養實務專題</w:t>
            </w:r>
          </w:p>
          <w:p w:rsidR="008A607F" w:rsidRDefault="008A607F" w:rsidP="00170563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9521E">
              <w:rPr>
                <w:rFonts w:eastAsia="標楷體" w:hAnsi="標楷體" w:hint="eastAsia"/>
                <w:sz w:val="16"/>
                <w:szCs w:val="16"/>
              </w:rPr>
              <w:t>黃啟彰</w:t>
            </w:r>
            <w:r>
              <w:rPr>
                <w:rFonts w:eastAsia="標楷體" w:hAnsi="標楷體"/>
                <w:sz w:val="16"/>
                <w:szCs w:val="16"/>
              </w:rPr>
              <w:t>教授</w:t>
            </w:r>
          </w:p>
          <w:p w:rsidR="008A607F" w:rsidRDefault="008A607F" w:rsidP="00170563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DS323</w:t>
            </w:r>
            <w:r w:rsidRPr="0069521E">
              <w:rPr>
                <w:rFonts w:eastAsia="標楷體" w:hint="eastAsia"/>
                <w:sz w:val="16"/>
                <w:szCs w:val="16"/>
              </w:rPr>
              <w:t>運動健康實務專題</w:t>
            </w:r>
          </w:p>
          <w:p w:rsidR="008A607F" w:rsidRPr="00976946" w:rsidRDefault="008A607F" w:rsidP="00170563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9521E">
              <w:rPr>
                <w:rFonts w:eastAsia="標楷體" w:hAnsi="標楷體" w:hint="eastAsia"/>
                <w:sz w:val="16"/>
                <w:szCs w:val="16"/>
              </w:rPr>
              <w:t>錢桂玉</w:t>
            </w:r>
            <w:r>
              <w:rPr>
                <w:rFonts w:eastAsia="標楷體" w:hAnsi="標楷體"/>
                <w:sz w:val="16"/>
                <w:szCs w:val="16"/>
              </w:rPr>
              <w:t>教授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8A607F" w:rsidRPr="00976946" w:rsidRDefault="008A607F" w:rsidP="002F606A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vMerge/>
            <w:shd w:val="clear" w:color="auto" w:fill="auto"/>
            <w:vAlign w:val="center"/>
          </w:tcPr>
          <w:p w:rsidR="008A607F" w:rsidRPr="00976946" w:rsidRDefault="008A607F" w:rsidP="00284C88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174" w:type="dxa"/>
            <w:gridSpan w:val="2"/>
            <w:vMerge/>
            <w:shd w:val="clear" w:color="auto" w:fill="auto"/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745" w:type="dxa"/>
            <w:vMerge/>
            <w:shd w:val="clear" w:color="auto" w:fill="auto"/>
            <w:vAlign w:val="center"/>
          </w:tcPr>
          <w:p w:rsidR="008A607F" w:rsidRPr="00976946" w:rsidRDefault="008A607F" w:rsidP="0066485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00" w:type="dxa"/>
            <w:vMerge/>
            <w:vAlign w:val="center"/>
          </w:tcPr>
          <w:p w:rsidR="008A607F" w:rsidRPr="00976946" w:rsidRDefault="008A607F" w:rsidP="00AA0A29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AE29E6" w:rsidRPr="00976946" w:rsidTr="009A08BC">
        <w:trPr>
          <w:cantSplit/>
          <w:trHeight w:val="65"/>
        </w:trPr>
        <w:tc>
          <w:tcPr>
            <w:tcW w:w="276" w:type="dxa"/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0" w:type="dxa"/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377" w:type="dxa"/>
            <w:shd w:val="clear" w:color="auto" w:fill="auto"/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AE29E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174" w:type="dxa"/>
            <w:gridSpan w:val="2"/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745" w:type="dxa"/>
            <w:shd w:val="clear" w:color="auto" w:fill="auto"/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00" w:type="dxa"/>
            <w:vMerge/>
            <w:vAlign w:val="center"/>
          </w:tcPr>
          <w:p w:rsidR="00AE29E6" w:rsidRPr="00976946" w:rsidRDefault="00AE29E6" w:rsidP="00AA0A29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AE29E6" w:rsidRPr="00976946" w:rsidTr="008801E8">
        <w:trPr>
          <w:cantSplit/>
          <w:trHeight w:val="369"/>
        </w:trPr>
        <w:tc>
          <w:tcPr>
            <w:tcW w:w="276" w:type="dxa"/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中午</w:t>
            </w:r>
          </w:p>
        </w:tc>
        <w:tc>
          <w:tcPr>
            <w:tcW w:w="430" w:type="dxa"/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7</w:t>
            </w:r>
            <w:r w:rsidRPr="00976946">
              <w:rPr>
                <w:rFonts w:eastAsia="標楷體"/>
                <w:sz w:val="16"/>
                <w:szCs w:val="16"/>
              </w:rPr>
              <w:t>節</w:t>
            </w:r>
            <w:r w:rsidRPr="00976946">
              <w:rPr>
                <w:rFonts w:eastAsia="標楷體"/>
                <w:sz w:val="16"/>
                <w:szCs w:val="16"/>
              </w:rPr>
              <w:t>13:10-</w:t>
            </w:r>
          </w:p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14:00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AE29E6" w:rsidRPr="00976946" w:rsidRDefault="00AE29E6" w:rsidP="00E6094A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AE29E6" w:rsidRPr="00D557DE" w:rsidRDefault="00AE29E6" w:rsidP="00E66540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AE29E6" w:rsidRPr="00976946" w:rsidRDefault="00AE29E6" w:rsidP="008A6432">
            <w:pPr>
              <w:pStyle w:val="2"/>
              <w:spacing w:line="0" w:lineRule="atLeast"/>
              <w:rPr>
                <w:szCs w:val="16"/>
              </w:rPr>
            </w:pPr>
          </w:p>
        </w:tc>
        <w:tc>
          <w:tcPr>
            <w:tcW w:w="3174" w:type="dxa"/>
            <w:gridSpan w:val="2"/>
            <w:vAlign w:val="center"/>
          </w:tcPr>
          <w:p w:rsidR="00AE29E6" w:rsidRPr="00976946" w:rsidRDefault="00AE29E6" w:rsidP="00B2118E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班會時間</w:t>
            </w:r>
          </w:p>
        </w:tc>
        <w:tc>
          <w:tcPr>
            <w:tcW w:w="2745" w:type="dxa"/>
            <w:shd w:val="clear" w:color="auto" w:fill="auto"/>
            <w:vAlign w:val="center"/>
          </w:tcPr>
          <w:p w:rsidR="00AE29E6" w:rsidRPr="00976946" w:rsidRDefault="00AE29E6" w:rsidP="002634BD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00" w:type="dxa"/>
            <w:vMerge/>
            <w:vAlign w:val="center"/>
          </w:tcPr>
          <w:p w:rsidR="00AE29E6" w:rsidRPr="00976946" w:rsidRDefault="00AE29E6" w:rsidP="00AA0A29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8A607F" w:rsidRPr="00976946" w:rsidTr="00B2362F">
        <w:trPr>
          <w:cantSplit/>
          <w:trHeight w:val="1013"/>
        </w:trPr>
        <w:tc>
          <w:tcPr>
            <w:tcW w:w="276" w:type="dxa"/>
            <w:vMerge w:val="restart"/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下</w:t>
            </w:r>
          </w:p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午</w:t>
            </w:r>
          </w:p>
        </w:tc>
        <w:tc>
          <w:tcPr>
            <w:tcW w:w="430" w:type="dxa"/>
            <w:vMerge w:val="restart"/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8-9</w:t>
            </w:r>
            <w:r w:rsidRPr="00976946">
              <w:rPr>
                <w:rFonts w:eastAsia="標楷體"/>
                <w:sz w:val="16"/>
                <w:szCs w:val="16"/>
              </w:rPr>
              <w:t>節</w:t>
            </w:r>
            <w:r w:rsidRPr="00976946">
              <w:rPr>
                <w:rFonts w:eastAsia="標楷體"/>
                <w:sz w:val="16"/>
                <w:szCs w:val="16"/>
              </w:rPr>
              <w:t>14:00-</w:t>
            </w:r>
          </w:p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15:50</w:t>
            </w:r>
          </w:p>
        </w:tc>
        <w:tc>
          <w:tcPr>
            <w:tcW w:w="2377" w:type="dxa"/>
            <w:vMerge w:val="restart"/>
            <w:shd w:val="clear" w:color="auto" w:fill="auto"/>
            <w:vAlign w:val="center"/>
          </w:tcPr>
          <w:p w:rsidR="008A607F" w:rsidRDefault="008A607F" w:rsidP="00B7575D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DS328</w:t>
            </w:r>
            <w:r w:rsidRPr="00A033E2">
              <w:rPr>
                <w:rFonts w:eastAsia="標楷體" w:hint="eastAsia"/>
                <w:sz w:val="16"/>
                <w:szCs w:val="16"/>
              </w:rPr>
              <w:t>特殊族群</w:t>
            </w:r>
            <w:r>
              <w:rPr>
                <w:rFonts w:eastAsia="標楷體" w:hint="eastAsia"/>
                <w:sz w:val="16"/>
                <w:szCs w:val="16"/>
              </w:rPr>
              <w:t>與</w:t>
            </w:r>
            <w:r w:rsidRPr="00A033E2">
              <w:rPr>
                <w:rFonts w:eastAsia="標楷體" w:hint="eastAsia"/>
                <w:sz w:val="16"/>
                <w:szCs w:val="16"/>
              </w:rPr>
              <w:t>運動專題</w:t>
            </w:r>
            <w:r>
              <w:rPr>
                <w:rFonts w:eastAsia="標楷體" w:hint="eastAsia"/>
                <w:sz w:val="16"/>
                <w:szCs w:val="16"/>
              </w:rPr>
              <w:t>討論</w:t>
            </w:r>
          </w:p>
          <w:p w:rsidR="008A607F" w:rsidRDefault="008A607F" w:rsidP="00B7575D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【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(</w:t>
            </w:r>
            <w:r>
              <w:rPr>
                <w:rFonts w:eastAsia="標楷體"/>
                <w:sz w:val="16"/>
                <w:szCs w:val="16"/>
                <w:highlight w:val="cyan"/>
              </w:rPr>
              <w:t>輔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)</w:t>
            </w:r>
            <w:r>
              <w:rPr>
                <w:rFonts w:eastAsia="標楷體"/>
                <w:sz w:val="16"/>
                <w:szCs w:val="16"/>
                <w:highlight w:val="cyan"/>
              </w:rPr>
              <w:t>3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8A607F" w:rsidRDefault="008A607F" w:rsidP="00B7575D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/>
                <w:sz w:val="16"/>
                <w:szCs w:val="16"/>
              </w:rPr>
              <w:t>科技</w:t>
            </w:r>
            <w:r>
              <w:rPr>
                <w:rFonts w:eastAsia="標楷體" w:hAnsi="標楷體"/>
                <w:sz w:val="16"/>
                <w:szCs w:val="16"/>
              </w:rPr>
              <w:t>507</w:t>
            </w:r>
          </w:p>
          <w:p w:rsidR="008A607F" w:rsidRPr="00976946" w:rsidRDefault="008A607F" w:rsidP="00B7575D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9521E">
              <w:rPr>
                <w:rFonts w:eastAsia="標楷體" w:hAnsi="標楷體" w:hint="eastAsia"/>
                <w:sz w:val="16"/>
                <w:szCs w:val="16"/>
              </w:rPr>
              <w:t>錢桂玉</w:t>
            </w:r>
            <w:r>
              <w:rPr>
                <w:rFonts w:eastAsia="標楷體" w:hAnsi="標楷體"/>
                <w:sz w:val="16"/>
                <w:szCs w:val="16"/>
              </w:rPr>
              <w:t>教授</w:t>
            </w:r>
          </w:p>
        </w:tc>
        <w:tc>
          <w:tcPr>
            <w:tcW w:w="212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A607F" w:rsidRPr="00976946" w:rsidRDefault="008A607F" w:rsidP="007D68B9">
            <w:pPr>
              <w:spacing w:line="0" w:lineRule="atLeast"/>
              <w:jc w:val="center"/>
              <w:rPr>
                <w:rFonts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8A607F" w:rsidRDefault="008A607F" w:rsidP="00EF4834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</w:pPr>
            <w:r w:rsidRPr="00EF4834"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SS465運動科學訓練研究</w:t>
            </w:r>
          </w:p>
          <w:p w:rsidR="008A607F" w:rsidRPr="004426A6" w:rsidRDefault="008A607F" w:rsidP="00EF4834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059EC">
              <w:rPr>
                <w:rFonts w:eastAsia="標楷體" w:hAnsi="標楷體"/>
                <w:sz w:val="16"/>
                <w:szCs w:val="16"/>
                <w:highlight w:val="yellow"/>
              </w:rPr>
              <w:t>【</w:t>
            </w:r>
            <w:r w:rsidRPr="000059EC">
              <w:rPr>
                <w:rFonts w:eastAsia="標楷體" w:hAnsi="標楷體" w:hint="eastAsia"/>
                <w:sz w:val="16"/>
                <w:szCs w:val="16"/>
                <w:highlight w:val="yellow"/>
              </w:rPr>
              <w:t>碩</w:t>
            </w:r>
            <w:r w:rsidRPr="000059EC">
              <w:rPr>
                <w:rFonts w:eastAsia="標楷體"/>
                <w:sz w:val="16"/>
                <w:szCs w:val="16"/>
                <w:highlight w:val="yellow"/>
              </w:rPr>
              <w:t>(</w:t>
            </w:r>
            <w:r w:rsidRPr="00014085">
              <w:rPr>
                <w:rFonts w:eastAsia="標楷體"/>
                <w:sz w:val="16"/>
                <w:szCs w:val="16"/>
                <w:highlight w:val="yellow"/>
              </w:rPr>
              <w:t>核</w:t>
            </w:r>
            <w:r w:rsidRPr="000059EC">
              <w:rPr>
                <w:rFonts w:eastAsia="標楷體"/>
                <w:sz w:val="16"/>
                <w:szCs w:val="16"/>
                <w:highlight w:val="yellow"/>
              </w:rPr>
              <w:t>)</w:t>
            </w:r>
            <w:r>
              <w:rPr>
                <w:rFonts w:eastAsia="標楷體"/>
                <w:sz w:val="16"/>
                <w:szCs w:val="16"/>
                <w:highlight w:val="yellow"/>
              </w:rPr>
              <w:t>3</w:t>
            </w:r>
            <w:r w:rsidRPr="000059EC">
              <w:rPr>
                <w:rFonts w:eastAsia="標楷體" w:hAnsi="標楷體"/>
                <w:sz w:val="16"/>
                <w:szCs w:val="16"/>
                <w:highlight w:val="yellow"/>
              </w:rPr>
              <w:t>學分】</w:t>
            </w:r>
          </w:p>
          <w:p w:rsidR="008A607F" w:rsidRDefault="008A607F" w:rsidP="00EF4834">
            <w:pPr>
              <w:spacing w:line="0" w:lineRule="atLeast"/>
              <w:jc w:val="center"/>
              <w:rPr>
                <w:rFonts w:eastAsia="標楷體" w:hAnsi="標楷體"/>
                <w:b/>
                <w:color w:val="FF0000"/>
                <w:sz w:val="16"/>
                <w:szCs w:val="16"/>
              </w:rPr>
            </w:pPr>
            <w:r w:rsidRPr="004426A6"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運動</w:t>
            </w:r>
            <w:r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科技</w:t>
            </w:r>
          </w:p>
          <w:p w:rsidR="008A607F" w:rsidRPr="004426A6" w:rsidRDefault="008A607F" w:rsidP="008A607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4426A6">
              <w:rPr>
                <w:rFonts w:eastAsia="標楷體" w:hAnsi="標楷體"/>
                <w:sz w:val="16"/>
                <w:szCs w:val="16"/>
              </w:rPr>
              <w:t>科技</w:t>
            </w:r>
            <w:r w:rsidRPr="004426A6">
              <w:rPr>
                <w:rFonts w:eastAsia="標楷體"/>
                <w:sz w:val="16"/>
                <w:szCs w:val="16"/>
              </w:rPr>
              <w:t>507</w:t>
            </w:r>
          </w:p>
          <w:p w:rsidR="008A607F" w:rsidRDefault="008A607F" w:rsidP="008A607F">
            <w:pPr>
              <w:pStyle w:val="2"/>
              <w:spacing w:line="0" w:lineRule="atLeast"/>
              <w:rPr>
                <w:rFonts w:hAnsi="標楷體"/>
                <w:szCs w:val="16"/>
              </w:rPr>
            </w:pPr>
            <w:r w:rsidRPr="008A607F">
              <w:rPr>
                <w:rFonts w:hint="eastAsia"/>
                <w:szCs w:val="16"/>
              </w:rPr>
              <w:t>張淳皓助理</w:t>
            </w:r>
            <w:r w:rsidRPr="008A607F">
              <w:rPr>
                <w:szCs w:val="16"/>
              </w:rPr>
              <w:t>教授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8A607F" w:rsidRDefault="008A607F" w:rsidP="008A607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C6156B">
              <w:rPr>
                <w:rFonts w:eastAsia="標楷體" w:hint="eastAsia"/>
                <w:sz w:val="16"/>
                <w:szCs w:val="16"/>
              </w:rPr>
              <w:t>DS321</w:t>
            </w:r>
            <w:r w:rsidRPr="00C6156B">
              <w:rPr>
                <w:rFonts w:eastAsia="標楷體" w:hint="eastAsia"/>
                <w:sz w:val="16"/>
                <w:szCs w:val="16"/>
              </w:rPr>
              <w:t>科技輔具專題討論</w:t>
            </w:r>
          </w:p>
          <w:p w:rsidR="008A607F" w:rsidRDefault="008A607F" w:rsidP="008A607F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(</w:t>
            </w:r>
            <w:r>
              <w:rPr>
                <w:rFonts w:eastAsia="標楷體"/>
                <w:sz w:val="16"/>
                <w:szCs w:val="16"/>
                <w:highlight w:val="cyan"/>
              </w:rPr>
              <w:t>核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)</w:t>
            </w:r>
            <w:r>
              <w:rPr>
                <w:rFonts w:eastAsia="標楷體"/>
                <w:sz w:val="16"/>
                <w:szCs w:val="16"/>
                <w:highlight w:val="cyan"/>
              </w:rPr>
              <w:t>3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8A607F" w:rsidRDefault="008A607F" w:rsidP="008A607F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4426A6"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運動</w:t>
            </w:r>
            <w:r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科技</w:t>
            </w:r>
          </w:p>
          <w:p w:rsidR="008A607F" w:rsidRDefault="008A607F" w:rsidP="008A607F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/>
                <w:sz w:val="16"/>
                <w:szCs w:val="16"/>
              </w:rPr>
              <w:t>科技</w:t>
            </w:r>
            <w:r>
              <w:rPr>
                <w:rFonts w:eastAsia="標楷體" w:hAnsi="標楷體"/>
                <w:sz w:val="16"/>
                <w:szCs w:val="16"/>
              </w:rPr>
              <w:t>502</w:t>
            </w:r>
          </w:p>
          <w:p w:rsidR="008A607F" w:rsidRPr="00976946" w:rsidRDefault="008A607F" w:rsidP="008A607F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  <w:r w:rsidRPr="00C6156B">
              <w:rPr>
                <w:szCs w:val="16"/>
              </w:rPr>
              <w:t>何金山教授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8A607F" w:rsidRDefault="008A607F" w:rsidP="007253B4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  <w:r w:rsidRPr="008208F5">
              <w:rPr>
                <w:rFonts w:ascii="Times New Roman" w:hint="eastAsia"/>
                <w:szCs w:val="16"/>
              </w:rPr>
              <w:t>14:00-1</w:t>
            </w:r>
            <w:r>
              <w:rPr>
                <w:rFonts w:ascii="Times New Roman" w:hint="eastAsia"/>
                <w:szCs w:val="16"/>
              </w:rPr>
              <w:t>6</w:t>
            </w:r>
            <w:r w:rsidRPr="008208F5">
              <w:rPr>
                <w:rFonts w:ascii="Times New Roman" w:hint="eastAsia"/>
                <w:szCs w:val="16"/>
              </w:rPr>
              <w:t>:40</w:t>
            </w:r>
          </w:p>
          <w:p w:rsidR="008A607F" w:rsidRPr="008208F5" w:rsidRDefault="008A607F" w:rsidP="007253B4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  <w:r w:rsidRPr="006572E0">
              <w:rPr>
                <w:rFonts w:ascii="Times New Roman" w:hAnsi="標楷體"/>
                <w:szCs w:val="16"/>
                <w:highlight w:val="yellow"/>
                <w:shd w:val="pct15" w:color="auto" w:fill="FFFFFF"/>
              </w:rPr>
              <w:t>【</w:t>
            </w:r>
            <w:r w:rsidRPr="006572E0">
              <w:rPr>
                <w:rFonts w:ascii="Times New Roman" w:hAnsi="標楷體"/>
                <w:szCs w:val="16"/>
                <w:highlight w:val="yellow"/>
              </w:rPr>
              <w:t>碩</w:t>
            </w:r>
            <w:r w:rsidRPr="006572E0">
              <w:rPr>
                <w:rFonts w:ascii="Times New Roman"/>
                <w:szCs w:val="16"/>
                <w:highlight w:val="yellow"/>
                <w:shd w:val="pct15" w:color="auto" w:fill="FFFFFF"/>
              </w:rPr>
              <w:t>(</w:t>
            </w:r>
            <w:r>
              <w:rPr>
                <w:rFonts w:ascii="Times New Roman" w:hAnsi="標楷體"/>
                <w:szCs w:val="16"/>
                <w:highlight w:val="yellow"/>
                <w:shd w:val="pct15" w:color="auto" w:fill="FFFFFF"/>
              </w:rPr>
              <w:t>核</w:t>
            </w:r>
            <w:r w:rsidRPr="006572E0">
              <w:rPr>
                <w:rFonts w:ascii="Times New Roman"/>
                <w:szCs w:val="16"/>
                <w:highlight w:val="yellow"/>
                <w:shd w:val="pct15" w:color="auto" w:fill="FFFFFF"/>
              </w:rPr>
              <w:t>)</w:t>
            </w:r>
            <w:r w:rsidRPr="00942254">
              <w:rPr>
                <w:rFonts w:ascii="Times New Roman"/>
                <w:b/>
                <w:color w:val="FF0000"/>
                <w:szCs w:val="16"/>
                <w:highlight w:val="yellow"/>
                <w:shd w:val="pct15" w:color="auto" w:fill="FFFFFF"/>
              </w:rPr>
              <w:t>必</w:t>
            </w:r>
            <w:r>
              <w:rPr>
                <w:rFonts w:ascii="Times New Roman"/>
                <w:szCs w:val="16"/>
                <w:highlight w:val="yellow"/>
                <w:shd w:val="pct15" w:color="auto" w:fill="FFFFFF"/>
              </w:rPr>
              <w:t>3</w:t>
            </w:r>
            <w:r w:rsidRPr="006572E0">
              <w:rPr>
                <w:rFonts w:ascii="Times New Roman" w:hAnsi="標楷體"/>
                <w:szCs w:val="16"/>
                <w:highlight w:val="yellow"/>
                <w:shd w:val="pct15" w:color="auto" w:fill="FFFFFF"/>
              </w:rPr>
              <w:t>學分】</w:t>
            </w:r>
            <w:r>
              <w:rPr>
                <w:rFonts w:hAnsi="標楷體" w:hint="eastAsia"/>
                <w:b/>
                <w:color w:val="FF0000"/>
                <w:szCs w:val="16"/>
              </w:rPr>
              <w:t>請依領域選課</w:t>
            </w:r>
          </w:p>
          <w:p w:rsidR="008A607F" w:rsidRDefault="00754978" w:rsidP="008103FD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  <w:r>
              <w:rPr>
                <w:rFonts w:ascii="Times New Roman" w:hint="eastAsia"/>
                <w:szCs w:val="16"/>
              </w:rPr>
              <w:t>SS449</w:t>
            </w:r>
            <w:r w:rsidR="008A607F" w:rsidRPr="00407935">
              <w:rPr>
                <w:rFonts w:ascii="Times New Roman" w:hint="eastAsia"/>
                <w:szCs w:val="16"/>
              </w:rPr>
              <w:t>運動健康實務與應用</w:t>
            </w:r>
            <w:r w:rsidR="008A607F">
              <w:rPr>
                <w:rFonts w:ascii="Times New Roman" w:hint="eastAsia"/>
                <w:szCs w:val="16"/>
              </w:rPr>
              <w:t>(2</w:t>
            </w:r>
            <w:r w:rsidR="008A607F" w:rsidRPr="00407935">
              <w:rPr>
                <w:rFonts w:ascii="Times New Roman" w:hint="eastAsia"/>
                <w:szCs w:val="16"/>
              </w:rPr>
              <w:t>)</w:t>
            </w:r>
          </w:p>
          <w:p w:rsidR="008A607F" w:rsidRDefault="008A607F" w:rsidP="008103FD">
            <w:pPr>
              <w:pStyle w:val="2"/>
              <w:spacing w:line="0" w:lineRule="atLeast"/>
              <w:rPr>
                <w:rFonts w:hAnsi="標楷體"/>
                <w:szCs w:val="16"/>
              </w:rPr>
            </w:pPr>
            <w:r w:rsidRPr="001B0269">
              <w:rPr>
                <w:rFonts w:hAnsi="標楷體" w:hint="eastAsia"/>
                <w:szCs w:val="16"/>
              </w:rPr>
              <w:t>運動健康</w:t>
            </w:r>
            <w:r>
              <w:rPr>
                <w:rFonts w:hAnsi="標楷體" w:hint="eastAsia"/>
                <w:szCs w:val="16"/>
              </w:rPr>
              <w:t>-</w:t>
            </w:r>
            <w:r w:rsidRPr="004501D8">
              <w:rPr>
                <w:rFonts w:hAnsi="標楷體" w:hint="eastAsia"/>
                <w:szCs w:val="16"/>
              </w:rPr>
              <w:t>行政3</w:t>
            </w:r>
            <w:r w:rsidR="00D24492">
              <w:rPr>
                <w:rFonts w:hAnsi="標楷體"/>
                <w:szCs w:val="16"/>
              </w:rPr>
              <w:t>0</w:t>
            </w:r>
            <w:r w:rsidRPr="004501D8">
              <w:rPr>
                <w:rFonts w:hAnsi="標楷體"/>
                <w:szCs w:val="16"/>
              </w:rPr>
              <w:t>5</w:t>
            </w:r>
          </w:p>
          <w:p w:rsidR="008A607F" w:rsidRDefault="008A607F" w:rsidP="008103FD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  <w:r>
              <w:rPr>
                <w:rFonts w:hAnsi="標楷體" w:hint="eastAsia"/>
                <w:szCs w:val="16"/>
              </w:rPr>
              <w:t>許志文副教授(</w:t>
            </w:r>
            <w:r>
              <w:rPr>
                <w:rFonts w:hAnsi="標楷體"/>
                <w:szCs w:val="16"/>
              </w:rPr>
              <w:t>2</w:t>
            </w:r>
            <w:r>
              <w:rPr>
                <w:rFonts w:hAnsi="標楷體" w:hint="eastAsia"/>
                <w:szCs w:val="16"/>
              </w:rPr>
              <w:t>)錢桂玉</w:t>
            </w:r>
            <w:r w:rsidRPr="00C96514">
              <w:rPr>
                <w:rFonts w:hAnsi="標楷體"/>
                <w:szCs w:val="16"/>
              </w:rPr>
              <w:t>教授</w:t>
            </w:r>
            <w:r>
              <w:rPr>
                <w:rFonts w:hAnsi="標楷體" w:hint="eastAsia"/>
                <w:szCs w:val="16"/>
              </w:rPr>
              <w:t>(</w:t>
            </w:r>
            <w:r>
              <w:rPr>
                <w:rFonts w:hAnsi="標楷體"/>
                <w:szCs w:val="16"/>
              </w:rPr>
              <w:t>1</w:t>
            </w:r>
            <w:r>
              <w:rPr>
                <w:rFonts w:hAnsi="標楷體" w:hint="eastAsia"/>
                <w:szCs w:val="16"/>
              </w:rPr>
              <w:t>)</w:t>
            </w:r>
          </w:p>
          <w:p w:rsidR="008A607F" w:rsidRDefault="00754978" w:rsidP="008A1816">
            <w:pPr>
              <w:pStyle w:val="2"/>
              <w:spacing w:line="0" w:lineRule="atLeast"/>
              <w:rPr>
                <w:rFonts w:hAnsi="標楷體"/>
                <w:szCs w:val="16"/>
              </w:rPr>
            </w:pPr>
            <w:r>
              <w:rPr>
                <w:rFonts w:ascii="Times New Roman" w:hint="eastAsia"/>
                <w:szCs w:val="16"/>
              </w:rPr>
              <w:t>SS451</w:t>
            </w:r>
            <w:r w:rsidR="008A607F" w:rsidRPr="00407935">
              <w:rPr>
                <w:rFonts w:ascii="Times New Roman" w:hint="eastAsia"/>
                <w:szCs w:val="16"/>
              </w:rPr>
              <w:t>運動營養實務與應用</w:t>
            </w:r>
            <w:r w:rsidR="008A607F" w:rsidRPr="00407935">
              <w:rPr>
                <w:rFonts w:ascii="Times New Roman" w:hint="eastAsia"/>
                <w:szCs w:val="16"/>
              </w:rPr>
              <w:t>(</w:t>
            </w:r>
            <w:r w:rsidR="008A607F">
              <w:rPr>
                <w:rFonts w:ascii="Times New Roman"/>
                <w:szCs w:val="16"/>
              </w:rPr>
              <w:t>2</w:t>
            </w:r>
            <w:r w:rsidR="008A607F" w:rsidRPr="00407935">
              <w:rPr>
                <w:rFonts w:ascii="Times New Roman" w:hint="eastAsia"/>
                <w:szCs w:val="16"/>
              </w:rPr>
              <w:t>)</w:t>
            </w:r>
            <w:r w:rsidR="008A607F">
              <w:rPr>
                <w:rFonts w:hAnsi="標楷體" w:hint="eastAsia"/>
                <w:szCs w:val="16"/>
              </w:rPr>
              <w:t xml:space="preserve"> </w:t>
            </w:r>
          </w:p>
          <w:p w:rsidR="008A607F" w:rsidRDefault="008A607F" w:rsidP="008A1816">
            <w:pPr>
              <w:pStyle w:val="2"/>
              <w:spacing w:line="0" w:lineRule="atLeast"/>
              <w:rPr>
                <w:rFonts w:hAnsi="標楷體"/>
                <w:szCs w:val="16"/>
              </w:rPr>
            </w:pPr>
            <w:r>
              <w:rPr>
                <w:rFonts w:hAnsi="標楷體" w:hint="eastAsia"/>
                <w:szCs w:val="16"/>
              </w:rPr>
              <w:t>運動營養-科技507</w:t>
            </w:r>
          </w:p>
          <w:p w:rsidR="008A607F" w:rsidRDefault="008A607F" w:rsidP="008A1816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  <w:r>
              <w:rPr>
                <w:rFonts w:hAnsi="標楷體" w:hint="eastAsia"/>
                <w:szCs w:val="16"/>
              </w:rPr>
              <w:t>徐藝洳助理教授(</w:t>
            </w:r>
            <w:r>
              <w:rPr>
                <w:rFonts w:hAnsi="標楷體"/>
                <w:szCs w:val="16"/>
              </w:rPr>
              <w:t>3)</w:t>
            </w:r>
          </w:p>
          <w:p w:rsidR="008A607F" w:rsidRPr="008208F5" w:rsidRDefault="00754978" w:rsidP="008A1816">
            <w:pPr>
              <w:pStyle w:val="2"/>
              <w:spacing w:line="0" w:lineRule="atLeast"/>
              <w:rPr>
                <w:rFonts w:ascii="Times New Roman" w:hAnsi="標楷體"/>
                <w:szCs w:val="16"/>
              </w:rPr>
            </w:pPr>
            <w:r>
              <w:rPr>
                <w:rFonts w:ascii="Times New Roman" w:hint="eastAsia"/>
                <w:szCs w:val="16"/>
              </w:rPr>
              <w:t>SS453</w:t>
            </w:r>
            <w:bookmarkStart w:id="0" w:name="_GoBack"/>
            <w:bookmarkEnd w:id="0"/>
            <w:r w:rsidR="008A607F" w:rsidRPr="00407935">
              <w:rPr>
                <w:rFonts w:ascii="Times New Roman" w:hint="eastAsia"/>
                <w:szCs w:val="16"/>
              </w:rPr>
              <w:t>運動科技實務與應用</w:t>
            </w:r>
            <w:r w:rsidR="008A607F" w:rsidRPr="00407935">
              <w:rPr>
                <w:rFonts w:ascii="Times New Roman" w:hint="eastAsia"/>
                <w:szCs w:val="16"/>
              </w:rPr>
              <w:t>(</w:t>
            </w:r>
            <w:r w:rsidR="008A607F">
              <w:rPr>
                <w:rFonts w:ascii="Times New Roman"/>
                <w:szCs w:val="16"/>
              </w:rPr>
              <w:t>2</w:t>
            </w:r>
            <w:r w:rsidR="008A607F" w:rsidRPr="00407935">
              <w:rPr>
                <w:rFonts w:ascii="Times New Roman" w:hint="eastAsia"/>
                <w:szCs w:val="16"/>
              </w:rPr>
              <w:t>)</w:t>
            </w:r>
          </w:p>
          <w:p w:rsidR="008A607F" w:rsidRPr="006572E0" w:rsidRDefault="008A607F" w:rsidP="008A1816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  <w:r>
              <w:rPr>
                <w:rFonts w:hAnsi="標楷體" w:hint="eastAsia"/>
                <w:szCs w:val="16"/>
              </w:rPr>
              <w:t>運動科技-科技實驗室</w:t>
            </w:r>
          </w:p>
          <w:p w:rsidR="008A607F" w:rsidRDefault="008A607F" w:rsidP="008A1816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  <w:r>
              <w:rPr>
                <w:rFonts w:ascii="Times New Roman"/>
                <w:szCs w:val="16"/>
              </w:rPr>
              <w:t>張淳皓助理教授</w:t>
            </w:r>
            <w:r>
              <w:rPr>
                <w:rFonts w:ascii="Times New Roman" w:hint="eastAsia"/>
                <w:szCs w:val="16"/>
              </w:rPr>
              <w:t>(</w:t>
            </w:r>
            <w:r>
              <w:rPr>
                <w:rFonts w:ascii="Times New Roman"/>
                <w:szCs w:val="16"/>
              </w:rPr>
              <w:t>3)</w:t>
            </w:r>
          </w:p>
          <w:p w:rsidR="008A607F" w:rsidRDefault="008A607F" w:rsidP="008A1816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  <w:r>
              <w:rPr>
                <w:rFonts w:ascii="Times New Roman" w:hint="eastAsia"/>
                <w:szCs w:val="16"/>
              </w:rPr>
              <w:t>*</w:t>
            </w:r>
            <w:r>
              <w:rPr>
                <w:rFonts w:ascii="Times New Roman" w:hint="eastAsia"/>
                <w:szCs w:val="16"/>
              </w:rPr>
              <w:t>第</w:t>
            </w:r>
            <w:r>
              <w:rPr>
                <w:rFonts w:ascii="Times New Roman" w:hint="eastAsia"/>
                <w:szCs w:val="16"/>
              </w:rPr>
              <w:t>9</w:t>
            </w:r>
            <w:r>
              <w:rPr>
                <w:rFonts w:ascii="Times New Roman" w:hint="eastAsia"/>
                <w:szCs w:val="16"/>
              </w:rPr>
              <w:t>週及</w:t>
            </w:r>
            <w:r>
              <w:rPr>
                <w:rFonts w:ascii="Times New Roman" w:hint="eastAsia"/>
                <w:szCs w:val="16"/>
              </w:rPr>
              <w:t>18</w:t>
            </w:r>
            <w:r>
              <w:rPr>
                <w:rFonts w:ascii="Times New Roman" w:hint="eastAsia"/>
                <w:szCs w:val="16"/>
              </w:rPr>
              <w:t>週為研究生學術發表會</w:t>
            </w:r>
          </w:p>
        </w:tc>
        <w:tc>
          <w:tcPr>
            <w:tcW w:w="1332" w:type="dxa"/>
            <w:vMerge w:val="restart"/>
            <w:shd w:val="clear" w:color="auto" w:fill="auto"/>
            <w:vAlign w:val="center"/>
          </w:tcPr>
          <w:p w:rsidR="008A607F" w:rsidRDefault="008A607F" w:rsidP="00FF5ED1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FF5ED1">
              <w:rPr>
                <w:rFonts w:eastAsia="標楷體" w:hint="eastAsia"/>
                <w:sz w:val="16"/>
                <w:szCs w:val="16"/>
              </w:rPr>
              <w:t>DS202</w:t>
            </w:r>
            <w:r w:rsidRPr="00FF5ED1">
              <w:rPr>
                <w:rFonts w:eastAsia="標楷體" w:hint="eastAsia"/>
                <w:sz w:val="16"/>
                <w:szCs w:val="16"/>
              </w:rPr>
              <w:t>研究設計專題討論</w:t>
            </w:r>
          </w:p>
          <w:p w:rsidR="008A607F" w:rsidRDefault="008A607F" w:rsidP="00FF5ED1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【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(</w:t>
            </w:r>
            <w:r>
              <w:rPr>
                <w:rFonts w:eastAsia="標楷體"/>
                <w:sz w:val="16"/>
                <w:szCs w:val="16"/>
                <w:highlight w:val="cyan"/>
              </w:rPr>
              <w:t>輔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)</w:t>
            </w:r>
            <w:r>
              <w:rPr>
                <w:rFonts w:eastAsia="標楷體"/>
                <w:sz w:val="16"/>
                <w:szCs w:val="16"/>
                <w:highlight w:val="cyan"/>
              </w:rPr>
              <w:t>3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8A607F" w:rsidRPr="000B14A6" w:rsidRDefault="008A607F" w:rsidP="00FF5ED1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/>
                <w:sz w:val="16"/>
                <w:szCs w:val="16"/>
              </w:rPr>
              <w:t>科技</w:t>
            </w:r>
            <w:r>
              <w:rPr>
                <w:rFonts w:eastAsia="標楷體" w:hAnsi="標楷體"/>
                <w:sz w:val="16"/>
                <w:szCs w:val="16"/>
              </w:rPr>
              <w:t>503</w:t>
            </w:r>
          </w:p>
          <w:p w:rsidR="008A607F" w:rsidRPr="00976946" w:rsidRDefault="008A607F" w:rsidP="00FF5ED1">
            <w:pPr>
              <w:spacing w:line="0" w:lineRule="atLeast"/>
              <w:jc w:val="center"/>
              <w:rPr>
                <w:szCs w:val="16"/>
              </w:rPr>
            </w:pPr>
            <w:r w:rsidRPr="00FF5ED1">
              <w:rPr>
                <w:rFonts w:eastAsia="標楷體"/>
                <w:sz w:val="16"/>
                <w:szCs w:val="16"/>
              </w:rPr>
              <w:t>何金山教授</w:t>
            </w:r>
          </w:p>
        </w:tc>
        <w:tc>
          <w:tcPr>
            <w:tcW w:w="2745" w:type="dxa"/>
            <w:vMerge w:val="restart"/>
            <w:shd w:val="clear" w:color="auto" w:fill="auto"/>
            <w:vAlign w:val="center"/>
          </w:tcPr>
          <w:p w:rsidR="008A607F" w:rsidRPr="00A033E2" w:rsidRDefault="008A607F" w:rsidP="009375E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033E2">
              <w:rPr>
                <w:rFonts w:eastAsia="標楷體"/>
                <w:sz w:val="16"/>
                <w:szCs w:val="16"/>
              </w:rPr>
              <w:t>SS466</w:t>
            </w:r>
            <w:r w:rsidRPr="00A033E2">
              <w:rPr>
                <w:rFonts w:eastAsia="標楷體"/>
                <w:sz w:val="16"/>
                <w:szCs w:val="16"/>
              </w:rPr>
              <w:t>特殊族群運動評估研究</w:t>
            </w:r>
          </w:p>
          <w:p w:rsidR="008A607F" w:rsidRPr="00976946" w:rsidRDefault="008A607F" w:rsidP="0081339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033E2">
              <w:rPr>
                <w:rFonts w:eastAsia="標楷體"/>
                <w:sz w:val="16"/>
                <w:szCs w:val="16"/>
                <w:highlight w:val="yellow"/>
              </w:rPr>
              <w:t>【碩</w:t>
            </w:r>
            <w:r w:rsidRPr="00A033E2">
              <w:rPr>
                <w:rFonts w:eastAsia="標楷體"/>
                <w:sz w:val="16"/>
                <w:szCs w:val="16"/>
                <w:highlight w:val="yellow"/>
              </w:rPr>
              <w:t>(</w:t>
            </w:r>
            <w:r w:rsidRPr="00A033E2">
              <w:rPr>
                <w:rFonts w:eastAsia="標楷體"/>
                <w:sz w:val="16"/>
                <w:szCs w:val="16"/>
                <w:highlight w:val="yellow"/>
              </w:rPr>
              <w:t>輔</w:t>
            </w:r>
            <w:r w:rsidRPr="00A033E2">
              <w:rPr>
                <w:rFonts w:eastAsia="標楷體"/>
                <w:sz w:val="16"/>
                <w:szCs w:val="16"/>
                <w:highlight w:val="yellow"/>
              </w:rPr>
              <w:t>)2</w:t>
            </w:r>
            <w:r w:rsidRPr="00A033E2">
              <w:rPr>
                <w:rFonts w:eastAsia="標楷體"/>
                <w:sz w:val="16"/>
                <w:szCs w:val="16"/>
                <w:highlight w:val="yellow"/>
              </w:rPr>
              <w:t>學分】</w:t>
            </w:r>
          </w:p>
          <w:p w:rsidR="008A607F" w:rsidRPr="00A033E2" w:rsidRDefault="008A607F" w:rsidP="009375E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033E2">
              <w:rPr>
                <w:rFonts w:eastAsia="標楷體"/>
                <w:sz w:val="16"/>
                <w:szCs w:val="16"/>
              </w:rPr>
              <w:t>行政</w:t>
            </w:r>
            <w:r w:rsidR="00B02C8F">
              <w:rPr>
                <w:rFonts w:eastAsia="標楷體"/>
                <w:sz w:val="16"/>
                <w:szCs w:val="16"/>
              </w:rPr>
              <w:t>314</w:t>
            </w:r>
          </w:p>
          <w:p w:rsidR="008A607F" w:rsidRDefault="008A607F" w:rsidP="009375E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033E2">
              <w:rPr>
                <w:rFonts w:eastAsia="標楷體" w:hint="eastAsia"/>
                <w:sz w:val="16"/>
                <w:szCs w:val="16"/>
              </w:rPr>
              <w:t>錢桂玉</w:t>
            </w:r>
            <w:r w:rsidRPr="00A033E2">
              <w:rPr>
                <w:rFonts w:eastAsia="標楷體"/>
                <w:sz w:val="16"/>
                <w:szCs w:val="16"/>
              </w:rPr>
              <w:t>教授</w:t>
            </w:r>
            <w:r w:rsidRPr="00A033E2">
              <w:rPr>
                <w:rFonts w:eastAsia="標楷體" w:hint="eastAsia"/>
                <w:sz w:val="16"/>
                <w:szCs w:val="16"/>
              </w:rPr>
              <w:t>(</w:t>
            </w:r>
            <w:r w:rsidRPr="00A033E2">
              <w:rPr>
                <w:rFonts w:eastAsia="標楷體"/>
                <w:sz w:val="16"/>
                <w:szCs w:val="16"/>
              </w:rPr>
              <w:t>1</w:t>
            </w:r>
            <w:r w:rsidRPr="00A033E2">
              <w:rPr>
                <w:rFonts w:eastAsia="標楷體" w:hint="eastAsia"/>
                <w:sz w:val="16"/>
                <w:szCs w:val="16"/>
              </w:rPr>
              <w:t>)</w:t>
            </w:r>
          </w:p>
          <w:p w:rsidR="008A607F" w:rsidRPr="00976946" w:rsidRDefault="008A607F" w:rsidP="009375E6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033E2">
              <w:rPr>
                <w:rFonts w:eastAsia="標楷體" w:hint="eastAsia"/>
                <w:sz w:val="16"/>
                <w:szCs w:val="16"/>
              </w:rPr>
              <w:t>林信甫教授</w:t>
            </w:r>
            <w:r w:rsidRPr="00A033E2">
              <w:rPr>
                <w:rFonts w:eastAsia="標楷體" w:hint="eastAsia"/>
                <w:sz w:val="16"/>
                <w:szCs w:val="16"/>
              </w:rPr>
              <w:t>(</w:t>
            </w:r>
            <w:r w:rsidRPr="00A033E2">
              <w:rPr>
                <w:rFonts w:eastAsia="標楷體"/>
                <w:sz w:val="16"/>
                <w:szCs w:val="16"/>
              </w:rPr>
              <w:t>1</w:t>
            </w:r>
            <w:r w:rsidRPr="00A033E2">
              <w:rPr>
                <w:rFonts w:eastAsia="標楷體" w:hint="eastAsia"/>
                <w:sz w:val="16"/>
                <w:szCs w:val="16"/>
              </w:rPr>
              <w:t>)</w:t>
            </w:r>
          </w:p>
        </w:tc>
        <w:tc>
          <w:tcPr>
            <w:tcW w:w="1800" w:type="dxa"/>
            <w:vMerge/>
            <w:vAlign w:val="center"/>
          </w:tcPr>
          <w:p w:rsidR="008A607F" w:rsidRPr="00976946" w:rsidRDefault="008A607F" w:rsidP="00AA0A29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8A607F" w:rsidRPr="00976946" w:rsidTr="00B2362F">
        <w:trPr>
          <w:cantSplit/>
          <w:trHeight w:val="1012"/>
        </w:trPr>
        <w:tc>
          <w:tcPr>
            <w:tcW w:w="276" w:type="dxa"/>
            <w:vMerge/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0" w:type="dxa"/>
            <w:vMerge/>
            <w:tcBorders>
              <w:bottom w:val="single" w:sz="6" w:space="0" w:color="auto"/>
            </w:tcBorders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377" w:type="dxa"/>
            <w:vMerge/>
            <w:shd w:val="clear" w:color="auto" w:fill="auto"/>
            <w:vAlign w:val="center"/>
          </w:tcPr>
          <w:p w:rsidR="008A607F" w:rsidRPr="00A033E2" w:rsidRDefault="008A607F" w:rsidP="00B7575D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8A607F" w:rsidRPr="004426A6" w:rsidRDefault="008A607F" w:rsidP="00E06883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</w:pPr>
            <w:r w:rsidRPr="004426A6"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  <w:t>SS</w:t>
            </w:r>
            <w:r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  <w:t>464運動員訓練實務</w:t>
            </w:r>
            <w:r w:rsidRPr="004426A6"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研究</w:t>
            </w:r>
          </w:p>
          <w:p w:rsidR="008A607F" w:rsidRPr="004426A6" w:rsidRDefault="008A607F" w:rsidP="00E06883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059EC">
              <w:rPr>
                <w:rFonts w:eastAsia="標楷體" w:hAnsi="標楷體"/>
                <w:sz w:val="16"/>
                <w:szCs w:val="16"/>
                <w:highlight w:val="yellow"/>
              </w:rPr>
              <w:t>【</w:t>
            </w:r>
            <w:r w:rsidRPr="000059EC">
              <w:rPr>
                <w:rFonts w:eastAsia="標楷體" w:hAnsi="標楷體" w:hint="eastAsia"/>
                <w:sz w:val="16"/>
                <w:szCs w:val="16"/>
                <w:highlight w:val="yellow"/>
              </w:rPr>
              <w:t>碩</w:t>
            </w:r>
            <w:r w:rsidRPr="000059EC">
              <w:rPr>
                <w:rFonts w:eastAsia="標楷體"/>
                <w:sz w:val="16"/>
                <w:szCs w:val="16"/>
                <w:highlight w:val="yellow"/>
              </w:rPr>
              <w:t>(</w:t>
            </w:r>
            <w:r w:rsidRPr="00014085">
              <w:rPr>
                <w:rFonts w:eastAsia="標楷體"/>
                <w:sz w:val="16"/>
                <w:szCs w:val="16"/>
                <w:highlight w:val="yellow"/>
              </w:rPr>
              <w:t>核</w:t>
            </w:r>
            <w:r w:rsidRPr="000059EC">
              <w:rPr>
                <w:rFonts w:eastAsia="標楷體"/>
                <w:sz w:val="16"/>
                <w:szCs w:val="16"/>
                <w:highlight w:val="yellow"/>
              </w:rPr>
              <w:t>)</w:t>
            </w:r>
            <w:r>
              <w:rPr>
                <w:rFonts w:eastAsia="標楷體"/>
                <w:sz w:val="16"/>
                <w:szCs w:val="16"/>
                <w:highlight w:val="yellow"/>
              </w:rPr>
              <w:t>3</w:t>
            </w:r>
            <w:r w:rsidRPr="000059EC">
              <w:rPr>
                <w:rFonts w:eastAsia="標楷體" w:hAnsi="標楷體"/>
                <w:sz w:val="16"/>
                <w:szCs w:val="16"/>
                <w:highlight w:val="yellow"/>
              </w:rPr>
              <w:t>學分】</w:t>
            </w:r>
          </w:p>
          <w:p w:rsidR="008A607F" w:rsidRDefault="008A607F" w:rsidP="00E06883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4426A6"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運動</w:t>
            </w:r>
            <w:r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科技</w:t>
            </w:r>
          </w:p>
          <w:p w:rsidR="008A607F" w:rsidRPr="004426A6" w:rsidRDefault="008A607F" w:rsidP="00E06883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4426A6">
              <w:rPr>
                <w:rFonts w:eastAsia="標楷體" w:hAnsi="標楷體"/>
                <w:sz w:val="16"/>
                <w:szCs w:val="16"/>
              </w:rPr>
              <w:t>科技</w:t>
            </w:r>
            <w:r w:rsidRPr="004426A6">
              <w:rPr>
                <w:rFonts w:eastAsia="標楷體"/>
                <w:sz w:val="16"/>
                <w:szCs w:val="16"/>
              </w:rPr>
              <w:t>507</w:t>
            </w:r>
          </w:p>
          <w:p w:rsidR="008A607F" w:rsidRPr="004426A6" w:rsidRDefault="008A607F" w:rsidP="00E06883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陳光輝</w:t>
            </w:r>
            <w:r w:rsidRPr="004426A6">
              <w:rPr>
                <w:rFonts w:eastAsia="標楷體" w:hAnsi="標楷體"/>
                <w:sz w:val="16"/>
                <w:szCs w:val="16"/>
              </w:rPr>
              <w:t>教授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A607F" w:rsidRPr="00976946" w:rsidRDefault="008A607F" w:rsidP="008F2B90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A607F" w:rsidRPr="00976946" w:rsidRDefault="008A607F" w:rsidP="008F2B90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8A607F" w:rsidRPr="008208F5" w:rsidRDefault="008A607F" w:rsidP="007253B4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</w:p>
        </w:tc>
        <w:tc>
          <w:tcPr>
            <w:tcW w:w="1332" w:type="dxa"/>
            <w:vMerge/>
            <w:shd w:val="clear" w:color="auto" w:fill="auto"/>
            <w:vAlign w:val="center"/>
          </w:tcPr>
          <w:p w:rsidR="008A607F" w:rsidRPr="008208F5" w:rsidRDefault="008A607F" w:rsidP="007253B4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</w:p>
        </w:tc>
        <w:tc>
          <w:tcPr>
            <w:tcW w:w="2745" w:type="dxa"/>
            <w:vMerge/>
            <w:shd w:val="clear" w:color="auto" w:fill="auto"/>
            <w:vAlign w:val="center"/>
          </w:tcPr>
          <w:p w:rsidR="008A607F" w:rsidRPr="00A033E2" w:rsidRDefault="008A607F" w:rsidP="009375E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00" w:type="dxa"/>
            <w:vMerge/>
            <w:vAlign w:val="center"/>
          </w:tcPr>
          <w:p w:rsidR="008A607F" w:rsidRPr="00976946" w:rsidRDefault="008A607F" w:rsidP="00AA0A29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8A607F" w:rsidRPr="00976946" w:rsidTr="00B2362F">
        <w:trPr>
          <w:cantSplit/>
          <w:trHeight w:val="184"/>
        </w:trPr>
        <w:tc>
          <w:tcPr>
            <w:tcW w:w="276" w:type="dxa"/>
            <w:vMerge/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0" w:type="dxa"/>
            <w:vMerge w:val="restart"/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10-11</w:t>
            </w:r>
            <w:r w:rsidRPr="00976946">
              <w:rPr>
                <w:rFonts w:eastAsia="標楷體"/>
                <w:sz w:val="16"/>
                <w:szCs w:val="16"/>
              </w:rPr>
              <w:t>節</w:t>
            </w:r>
            <w:r w:rsidRPr="00976946">
              <w:rPr>
                <w:rFonts w:eastAsia="標楷體"/>
                <w:sz w:val="16"/>
                <w:szCs w:val="16"/>
              </w:rPr>
              <w:t>15:50-</w:t>
            </w:r>
          </w:p>
          <w:p w:rsidR="008A607F" w:rsidRPr="00976946" w:rsidRDefault="008A607F" w:rsidP="00AA0A29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17:40</w:t>
            </w:r>
          </w:p>
        </w:tc>
        <w:tc>
          <w:tcPr>
            <w:tcW w:w="2377" w:type="dxa"/>
            <w:vMerge/>
            <w:shd w:val="clear" w:color="auto" w:fill="auto"/>
            <w:vAlign w:val="center"/>
          </w:tcPr>
          <w:p w:rsidR="008A607F" w:rsidRPr="00976946" w:rsidRDefault="008A607F" w:rsidP="002D3E1E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8A607F" w:rsidRPr="00976946" w:rsidRDefault="008A607F" w:rsidP="004F052A">
            <w:pPr>
              <w:spacing w:line="0" w:lineRule="atLeast"/>
              <w:jc w:val="center"/>
              <w:rPr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A607F" w:rsidRPr="00976946" w:rsidRDefault="008A607F" w:rsidP="00CD57F0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A607F" w:rsidRPr="00976946" w:rsidRDefault="008A607F" w:rsidP="00CD57F0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32" w:type="dxa"/>
            <w:vMerge/>
            <w:shd w:val="clear" w:color="auto" w:fill="auto"/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745" w:type="dxa"/>
            <w:vMerge/>
            <w:shd w:val="clear" w:color="auto" w:fill="auto"/>
            <w:vAlign w:val="center"/>
          </w:tcPr>
          <w:p w:rsidR="008A607F" w:rsidRPr="00976946" w:rsidRDefault="008A607F" w:rsidP="00DE660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00" w:type="dxa"/>
            <w:vMerge/>
            <w:vAlign w:val="center"/>
          </w:tcPr>
          <w:p w:rsidR="008A607F" w:rsidRPr="00976946" w:rsidRDefault="008A607F" w:rsidP="00AA0A29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8A607F" w:rsidRPr="00976946" w:rsidTr="00B2362F">
        <w:trPr>
          <w:cantSplit/>
          <w:trHeight w:val="375"/>
        </w:trPr>
        <w:tc>
          <w:tcPr>
            <w:tcW w:w="276" w:type="dxa"/>
            <w:vMerge/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0" w:type="dxa"/>
            <w:vMerge/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377" w:type="dxa"/>
            <w:vMerge/>
            <w:shd w:val="clear" w:color="auto" w:fill="auto"/>
            <w:vAlign w:val="center"/>
          </w:tcPr>
          <w:p w:rsidR="008A607F" w:rsidRPr="00ED081F" w:rsidRDefault="008A607F" w:rsidP="0021565B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8A607F" w:rsidRDefault="008A607F" w:rsidP="006E4AE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A607F" w:rsidRPr="00CD57F0" w:rsidRDefault="008A607F" w:rsidP="00CD57F0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A607F" w:rsidRPr="00CD57F0" w:rsidRDefault="008A607F" w:rsidP="00CD57F0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32" w:type="dxa"/>
            <w:vMerge/>
            <w:shd w:val="clear" w:color="auto" w:fill="auto"/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745" w:type="dxa"/>
            <w:vMerge w:val="restart"/>
            <w:shd w:val="clear" w:color="auto" w:fill="auto"/>
            <w:vAlign w:val="center"/>
          </w:tcPr>
          <w:p w:rsidR="008A607F" w:rsidRPr="00976946" w:rsidRDefault="008A607F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00" w:type="dxa"/>
            <w:vMerge/>
            <w:vAlign w:val="center"/>
          </w:tcPr>
          <w:p w:rsidR="008A607F" w:rsidRPr="00976946" w:rsidRDefault="008A607F" w:rsidP="00AA0A29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AE29E6" w:rsidRPr="00976946" w:rsidTr="009A08BC">
        <w:trPr>
          <w:cantSplit/>
          <w:trHeight w:val="246"/>
        </w:trPr>
        <w:tc>
          <w:tcPr>
            <w:tcW w:w="276" w:type="dxa"/>
            <w:vMerge/>
            <w:tcBorders>
              <w:bottom w:val="single" w:sz="6" w:space="0" w:color="auto"/>
            </w:tcBorders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0" w:type="dxa"/>
            <w:vMerge/>
            <w:tcBorders>
              <w:bottom w:val="single" w:sz="6" w:space="0" w:color="auto"/>
            </w:tcBorders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377" w:type="dxa"/>
            <w:shd w:val="clear" w:color="auto" w:fill="auto"/>
            <w:vAlign w:val="center"/>
          </w:tcPr>
          <w:p w:rsidR="00AE29E6" w:rsidRPr="00ED081F" w:rsidRDefault="00AE29E6" w:rsidP="0021565B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E29E6" w:rsidRDefault="00AE29E6" w:rsidP="006E4AE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AE29E6" w:rsidRPr="00CD57F0" w:rsidRDefault="00AE29E6" w:rsidP="00CD57F0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32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745" w:type="dxa"/>
            <w:vMerge/>
            <w:shd w:val="clear" w:color="auto" w:fill="auto"/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00" w:type="dxa"/>
            <w:vMerge/>
            <w:vAlign w:val="center"/>
          </w:tcPr>
          <w:p w:rsidR="00AE29E6" w:rsidRPr="00976946" w:rsidRDefault="00AE29E6" w:rsidP="00AA0A29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AE29E6" w:rsidRPr="00976946" w:rsidTr="005F296A">
        <w:trPr>
          <w:cantSplit/>
          <w:trHeight w:val="944"/>
        </w:trPr>
        <w:tc>
          <w:tcPr>
            <w:tcW w:w="276" w:type="dxa"/>
            <w:vMerge w:val="restart"/>
            <w:tcBorders>
              <w:bottom w:val="single" w:sz="6" w:space="0" w:color="auto"/>
            </w:tcBorders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夜</w:t>
            </w:r>
          </w:p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間</w:t>
            </w:r>
          </w:p>
        </w:tc>
        <w:tc>
          <w:tcPr>
            <w:tcW w:w="430" w:type="dxa"/>
            <w:tcBorders>
              <w:bottom w:val="single" w:sz="6" w:space="0" w:color="auto"/>
            </w:tcBorders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12-13</w:t>
            </w:r>
            <w:r w:rsidRPr="00976946">
              <w:rPr>
                <w:rFonts w:eastAsia="標楷體"/>
                <w:sz w:val="16"/>
                <w:szCs w:val="16"/>
              </w:rPr>
              <w:t>節</w:t>
            </w:r>
            <w:r w:rsidRPr="00976946">
              <w:rPr>
                <w:rFonts w:eastAsia="標楷體"/>
                <w:sz w:val="16"/>
                <w:szCs w:val="16"/>
              </w:rPr>
              <w:t>18:10-</w:t>
            </w:r>
          </w:p>
          <w:p w:rsidR="00AE29E6" w:rsidRPr="00976946" w:rsidRDefault="00AE29E6" w:rsidP="00AA0A29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19:50</w:t>
            </w:r>
          </w:p>
        </w:tc>
        <w:tc>
          <w:tcPr>
            <w:tcW w:w="2377" w:type="dxa"/>
            <w:vMerge w:val="restar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E29E6" w:rsidRDefault="00AE29E6" w:rsidP="00936B2E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DS207</w:t>
            </w:r>
            <w:r w:rsidRPr="000B14A6">
              <w:rPr>
                <w:rFonts w:eastAsia="標楷體" w:hint="eastAsia"/>
                <w:sz w:val="16"/>
                <w:szCs w:val="16"/>
              </w:rPr>
              <w:t>運動科技實驗專題討論</w:t>
            </w:r>
          </w:p>
          <w:p w:rsidR="00AE29E6" w:rsidRDefault="00AE29E6" w:rsidP="000B14A6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【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(</w:t>
            </w:r>
            <w:r>
              <w:rPr>
                <w:rFonts w:eastAsia="標楷體"/>
                <w:sz w:val="16"/>
                <w:szCs w:val="16"/>
                <w:highlight w:val="cyan"/>
              </w:rPr>
              <w:t>輔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)</w:t>
            </w:r>
            <w:r>
              <w:rPr>
                <w:rFonts w:eastAsia="標楷體"/>
                <w:sz w:val="16"/>
                <w:szCs w:val="16"/>
                <w:highlight w:val="cyan"/>
              </w:rPr>
              <w:t>3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AE29E6" w:rsidRPr="000B14A6" w:rsidRDefault="00AE29E6" w:rsidP="000B14A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/>
                <w:sz w:val="16"/>
                <w:szCs w:val="16"/>
              </w:rPr>
              <w:t>科技</w:t>
            </w:r>
            <w:r>
              <w:rPr>
                <w:rFonts w:eastAsia="標楷體" w:hAnsi="標楷體"/>
                <w:sz w:val="16"/>
                <w:szCs w:val="16"/>
              </w:rPr>
              <w:t>507</w:t>
            </w:r>
          </w:p>
          <w:p w:rsidR="00AE29E6" w:rsidRPr="00976946" w:rsidRDefault="00AE29E6" w:rsidP="00936B2E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0B14A6">
              <w:rPr>
                <w:rFonts w:eastAsia="標楷體" w:hint="eastAsia"/>
                <w:sz w:val="16"/>
                <w:szCs w:val="16"/>
              </w:rPr>
              <w:t>張淳皓助理</w:t>
            </w:r>
            <w:r w:rsidRPr="000B14A6">
              <w:rPr>
                <w:rFonts w:eastAsia="標楷體"/>
                <w:sz w:val="16"/>
                <w:szCs w:val="16"/>
              </w:rPr>
              <w:t>教授</w:t>
            </w:r>
          </w:p>
        </w:tc>
        <w:tc>
          <w:tcPr>
            <w:tcW w:w="2126" w:type="dxa"/>
            <w:vMerge w:val="restar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E29E6" w:rsidRDefault="00AE29E6" w:rsidP="00170563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DS204</w:t>
            </w:r>
            <w:r w:rsidRPr="00F66387">
              <w:rPr>
                <w:rFonts w:ascii="標楷體" w:eastAsia="標楷體" w:hAnsi="標楷體" w:hint="eastAsia"/>
                <w:sz w:val="16"/>
                <w:szCs w:val="16"/>
              </w:rPr>
              <w:t>運動測試與運動處方專題研究</w:t>
            </w:r>
          </w:p>
          <w:p w:rsidR="00AE29E6" w:rsidRPr="00F66387" w:rsidRDefault="00AE29E6" w:rsidP="00170563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66387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【博(輔)選3學分】</w:t>
            </w:r>
          </w:p>
          <w:p w:rsidR="00AE29E6" w:rsidRPr="00F66387" w:rsidRDefault="00AE29E6" w:rsidP="00170563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501D8">
              <w:rPr>
                <w:rFonts w:ascii="標楷體" w:eastAsia="標楷體" w:hAnsi="標楷體" w:hint="eastAsia"/>
                <w:sz w:val="16"/>
                <w:szCs w:val="16"/>
              </w:rPr>
              <w:t>科技</w:t>
            </w:r>
            <w:r w:rsidRPr="004501D8">
              <w:rPr>
                <w:rFonts w:ascii="標楷體" w:eastAsia="標楷體" w:hAnsi="標楷體"/>
                <w:sz w:val="16"/>
                <w:szCs w:val="16"/>
              </w:rPr>
              <w:t>207-1</w:t>
            </w:r>
          </w:p>
          <w:p w:rsidR="00AE29E6" w:rsidRPr="00976946" w:rsidRDefault="00AE29E6" w:rsidP="00170563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陳俊忠</w:t>
            </w:r>
            <w:r w:rsidRPr="00F66387">
              <w:rPr>
                <w:rFonts w:ascii="標楷體" w:eastAsia="標楷體" w:hAnsi="標楷體" w:hint="eastAsia"/>
                <w:sz w:val="16"/>
                <w:szCs w:val="16"/>
              </w:rPr>
              <w:t>教授</w:t>
            </w:r>
          </w:p>
        </w:tc>
        <w:tc>
          <w:tcPr>
            <w:tcW w:w="2552" w:type="dxa"/>
            <w:gridSpan w:val="2"/>
            <w:vMerge w:val="restar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E29E6" w:rsidRDefault="00AE29E6" w:rsidP="00CD57F0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DS319</w:t>
            </w:r>
            <w:r w:rsidRPr="0095732A">
              <w:rPr>
                <w:rFonts w:eastAsia="標楷體" w:hint="eastAsia"/>
                <w:sz w:val="16"/>
                <w:szCs w:val="16"/>
              </w:rPr>
              <w:t>運動器材科技專題討論</w:t>
            </w:r>
          </w:p>
          <w:p w:rsidR="00AE29E6" w:rsidRDefault="00AE29E6" w:rsidP="0095732A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(</w:t>
            </w:r>
            <w:r>
              <w:rPr>
                <w:rFonts w:eastAsia="標楷體"/>
                <w:sz w:val="16"/>
                <w:szCs w:val="16"/>
                <w:highlight w:val="cyan"/>
              </w:rPr>
              <w:t>核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)</w:t>
            </w:r>
            <w:r>
              <w:rPr>
                <w:rFonts w:eastAsia="標楷體"/>
                <w:sz w:val="16"/>
                <w:szCs w:val="16"/>
                <w:highlight w:val="cyan"/>
              </w:rPr>
              <w:t>3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AE29E6" w:rsidRDefault="00AE29E6" w:rsidP="0095732A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4426A6"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運動</w:t>
            </w:r>
            <w:r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科技</w:t>
            </w:r>
          </w:p>
          <w:p w:rsidR="00AE29E6" w:rsidRPr="000B14A6" w:rsidRDefault="00AE29E6" w:rsidP="0095732A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/>
                <w:sz w:val="16"/>
                <w:szCs w:val="16"/>
              </w:rPr>
              <w:t>科技</w:t>
            </w:r>
            <w:r>
              <w:rPr>
                <w:rFonts w:eastAsia="標楷體" w:hAnsi="標楷體"/>
                <w:sz w:val="16"/>
                <w:szCs w:val="16"/>
              </w:rPr>
              <w:t>507</w:t>
            </w:r>
          </w:p>
          <w:p w:rsidR="00AE29E6" w:rsidRPr="00976946" w:rsidRDefault="00AE29E6" w:rsidP="00BC1A4E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5732A">
              <w:rPr>
                <w:rFonts w:eastAsia="標楷體"/>
                <w:sz w:val="16"/>
                <w:szCs w:val="16"/>
              </w:rPr>
              <w:t>何金山教授</w:t>
            </w:r>
          </w:p>
        </w:tc>
        <w:tc>
          <w:tcPr>
            <w:tcW w:w="3174" w:type="dxa"/>
            <w:gridSpan w:val="2"/>
            <w:vMerge w:val="restart"/>
            <w:tcBorders>
              <w:bottom w:val="single" w:sz="6" w:space="0" w:color="auto"/>
            </w:tcBorders>
            <w:vAlign w:val="center"/>
          </w:tcPr>
          <w:p w:rsidR="00AE29E6" w:rsidRDefault="00AE29E6" w:rsidP="00D6246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DS308</w:t>
            </w:r>
            <w:r>
              <w:rPr>
                <w:rFonts w:eastAsia="標楷體"/>
                <w:sz w:val="16"/>
                <w:szCs w:val="16"/>
              </w:rPr>
              <w:t>運動藥理學專題討論</w:t>
            </w:r>
          </w:p>
          <w:p w:rsidR="00AE29E6" w:rsidRDefault="00AE29E6" w:rsidP="006D7AA8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【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  <w:highlight w:val="cyan"/>
              </w:rPr>
              <w:t>核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)</w:t>
            </w:r>
            <w:r>
              <w:rPr>
                <w:rFonts w:eastAsia="標楷體"/>
                <w:sz w:val="16"/>
                <w:szCs w:val="16"/>
                <w:highlight w:val="cyan"/>
              </w:rPr>
              <w:t>3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AE29E6" w:rsidRDefault="00AE29E6" w:rsidP="006D7AA8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4426A6"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運動營養</w:t>
            </w:r>
          </w:p>
          <w:p w:rsidR="00AE29E6" w:rsidRDefault="00AE29E6" w:rsidP="006D7AA8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4426A6">
              <w:rPr>
                <w:rFonts w:eastAsia="標楷體" w:hAnsi="標楷體"/>
                <w:sz w:val="16"/>
                <w:szCs w:val="16"/>
              </w:rPr>
              <w:t>科技</w:t>
            </w:r>
            <w:r w:rsidRPr="004426A6">
              <w:rPr>
                <w:rFonts w:eastAsia="標楷體"/>
                <w:sz w:val="16"/>
                <w:szCs w:val="16"/>
              </w:rPr>
              <w:t>507</w:t>
            </w:r>
          </w:p>
          <w:p w:rsidR="00AE29E6" w:rsidRPr="00976946" w:rsidRDefault="00AE29E6" w:rsidP="006D7AA8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9521E">
              <w:rPr>
                <w:rFonts w:eastAsia="標楷體" w:hAnsi="標楷體" w:hint="eastAsia"/>
                <w:sz w:val="16"/>
                <w:szCs w:val="16"/>
              </w:rPr>
              <w:t>黃啟彰</w:t>
            </w:r>
            <w:r>
              <w:rPr>
                <w:rFonts w:eastAsia="標楷體" w:hAnsi="標楷體"/>
                <w:sz w:val="16"/>
                <w:szCs w:val="16"/>
              </w:rPr>
              <w:t>教授</w:t>
            </w:r>
          </w:p>
        </w:tc>
        <w:tc>
          <w:tcPr>
            <w:tcW w:w="2745" w:type="dxa"/>
            <w:vMerge w:val="restar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E29E6" w:rsidRDefault="00AE29E6" w:rsidP="00395883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DS313</w:t>
            </w:r>
            <w:r>
              <w:rPr>
                <w:rFonts w:eastAsia="標楷體"/>
                <w:sz w:val="16"/>
                <w:szCs w:val="16"/>
              </w:rPr>
              <w:t>運動與免疫專題討論</w:t>
            </w:r>
          </w:p>
          <w:p w:rsidR="00AE29E6" w:rsidRDefault="00AE29E6" w:rsidP="00395883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【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  <w:highlight w:val="cyan"/>
              </w:rPr>
              <w:t>核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)</w:t>
            </w:r>
            <w:r>
              <w:rPr>
                <w:rFonts w:eastAsia="標楷體"/>
                <w:sz w:val="16"/>
                <w:szCs w:val="16"/>
                <w:highlight w:val="cyan"/>
              </w:rPr>
              <w:t>3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AE29E6" w:rsidRDefault="00AE29E6" w:rsidP="00395883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4426A6"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運動營養</w:t>
            </w:r>
          </w:p>
          <w:p w:rsidR="00AE29E6" w:rsidRDefault="00AE29E6" w:rsidP="00395883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4426A6">
              <w:rPr>
                <w:rFonts w:eastAsia="標楷體" w:hAnsi="標楷體"/>
                <w:sz w:val="16"/>
                <w:szCs w:val="16"/>
              </w:rPr>
              <w:t>科技</w:t>
            </w:r>
            <w:r w:rsidRPr="004426A6">
              <w:rPr>
                <w:rFonts w:eastAsia="標楷體"/>
                <w:sz w:val="16"/>
                <w:szCs w:val="16"/>
              </w:rPr>
              <w:t>507</w:t>
            </w:r>
          </w:p>
          <w:p w:rsidR="00AE29E6" w:rsidRPr="00612D13" w:rsidRDefault="00AE29E6" w:rsidP="00395883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9521E">
              <w:rPr>
                <w:rFonts w:eastAsia="標楷體" w:hAnsi="標楷體" w:hint="eastAsia"/>
                <w:sz w:val="16"/>
                <w:szCs w:val="16"/>
              </w:rPr>
              <w:t>黃啟彰</w:t>
            </w:r>
            <w:r>
              <w:rPr>
                <w:rFonts w:eastAsia="標楷體" w:hAnsi="標楷體"/>
                <w:sz w:val="16"/>
                <w:szCs w:val="16"/>
              </w:rPr>
              <w:t>教授</w:t>
            </w:r>
          </w:p>
        </w:tc>
        <w:tc>
          <w:tcPr>
            <w:tcW w:w="1800" w:type="dxa"/>
            <w:vMerge/>
            <w:vAlign w:val="center"/>
          </w:tcPr>
          <w:p w:rsidR="00AE29E6" w:rsidRPr="00976946" w:rsidRDefault="00AE29E6" w:rsidP="00AA0A29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AE29E6" w:rsidRPr="00976946" w:rsidTr="009A08BC">
        <w:trPr>
          <w:cantSplit/>
          <w:trHeight w:val="944"/>
        </w:trPr>
        <w:tc>
          <w:tcPr>
            <w:tcW w:w="276" w:type="dxa"/>
            <w:vMerge/>
            <w:tcBorders>
              <w:bottom w:val="single" w:sz="6" w:space="0" w:color="auto"/>
            </w:tcBorders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0" w:type="dxa"/>
            <w:tcBorders>
              <w:bottom w:val="single" w:sz="6" w:space="0" w:color="auto"/>
            </w:tcBorders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14-15</w:t>
            </w:r>
            <w:r w:rsidRPr="00976946">
              <w:rPr>
                <w:rFonts w:eastAsia="標楷體"/>
                <w:sz w:val="16"/>
                <w:szCs w:val="16"/>
              </w:rPr>
              <w:t>節</w:t>
            </w:r>
            <w:r w:rsidRPr="00976946">
              <w:rPr>
                <w:rFonts w:eastAsia="標楷體"/>
                <w:sz w:val="16"/>
                <w:szCs w:val="16"/>
              </w:rPr>
              <w:t>20:00-</w:t>
            </w:r>
          </w:p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21:40</w:t>
            </w:r>
          </w:p>
        </w:tc>
        <w:tc>
          <w:tcPr>
            <w:tcW w:w="2377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E29E6" w:rsidRPr="00976946" w:rsidRDefault="00AE29E6" w:rsidP="00AA0A29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174" w:type="dxa"/>
            <w:gridSpan w:val="2"/>
            <w:vMerge/>
            <w:tcBorders>
              <w:bottom w:val="single" w:sz="6" w:space="0" w:color="auto"/>
            </w:tcBorders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745" w:type="dxa"/>
            <w:vMerge/>
            <w:tcBorders>
              <w:bottom w:val="single" w:sz="6" w:space="0" w:color="auto"/>
            </w:tcBorders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00" w:type="dxa"/>
            <w:vMerge/>
            <w:tcBorders>
              <w:bottom w:val="single" w:sz="6" w:space="0" w:color="auto"/>
            </w:tcBorders>
            <w:vAlign w:val="center"/>
          </w:tcPr>
          <w:p w:rsidR="00AE29E6" w:rsidRPr="00976946" w:rsidRDefault="00AE29E6" w:rsidP="00AA0A29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9303A0" w:rsidRPr="006572E0" w:rsidRDefault="00DE2A30" w:rsidP="0089658E">
      <w:pPr>
        <w:jc w:val="right"/>
        <w:rPr>
          <w:rFonts w:eastAsia="標楷體"/>
          <w:sz w:val="20"/>
        </w:rPr>
      </w:pPr>
      <w:r>
        <w:rPr>
          <w:rFonts w:eastAsia="標楷體"/>
          <w:sz w:val="20"/>
        </w:rPr>
        <w:t>11</w:t>
      </w:r>
      <w:r w:rsidR="00B02C8F">
        <w:rPr>
          <w:rFonts w:eastAsia="標楷體"/>
          <w:sz w:val="20"/>
        </w:rPr>
        <w:t>1.1.3</w:t>
      </w:r>
    </w:p>
    <w:sectPr w:rsidR="009303A0" w:rsidRPr="006572E0" w:rsidSect="00051FA7">
      <w:pgSz w:w="16838" w:h="11906" w:orient="landscape"/>
      <w:pgMar w:top="540" w:right="638" w:bottom="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B29" w:rsidRDefault="00165B29" w:rsidP="00271F9A">
      <w:pPr>
        <w:spacing w:line="240" w:lineRule="auto"/>
      </w:pPr>
      <w:r>
        <w:separator/>
      </w:r>
    </w:p>
  </w:endnote>
  <w:endnote w:type="continuationSeparator" w:id="0">
    <w:p w:rsidR="00165B29" w:rsidRDefault="00165B29" w:rsidP="00271F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B29" w:rsidRDefault="00165B29" w:rsidP="00271F9A">
      <w:pPr>
        <w:spacing w:line="240" w:lineRule="auto"/>
      </w:pPr>
      <w:r>
        <w:separator/>
      </w:r>
    </w:p>
  </w:footnote>
  <w:footnote w:type="continuationSeparator" w:id="0">
    <w:p w:rsidR="00165B29" w:rsidRDefault="00165B29" w:rsidP="00271F9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BE4255"/>
    <w:multiLevelType w:val="hybridMultilevel"/>
    <w:tmpl w:val="59604236"/>
    <w:lvl w:ilvl="0" w:tplc="B0DA3F0E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6ED40D9"/>
    <w:multiLevelType w:val="hybridMultilevel"/>
    <w:tmpl w:val="AE265570"/>
    <w:lvl w:ilvl="0" w:tplc="3CC82C7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274"/>
    <w:rsid w:val="00001309"/>
    <w:rsid w:val="00010FD9"/>
    <w:rsid w:val="00014085"/>
    <w:rsid w:val="00014B5D"/>
    <w:rsid w:val="0002267B"/>
    <w:rsid w:val="00023A8B"/>
    <w:rsid w:val="00023A9F"/>
    <w:rsid w:val="000278BE"/>
    <w:rsid w:val="00033997"/>
    <w:rsid w:val="00040C77"/>
    <w:rsid w:val="00042D7B"/>
    <w:rsid w:val="000440FA"/>
    <w:rsid w:val="00046238"/>
    <w:rsid w:val="000470CA"/>
    <w:rsid w:val="0004715E"/>
    <w:rsid w:val="00050C64"/>
    <w:rsid w:val="00051FA7"/>
    <w:rsid w:val="00055C0C"/>
    <w:rsid w:val="000617DE"/>
    <w:rsid w:val="0007044A"/>
    <w:rsid w:val="00082F81"/>
    <w:rsid w:val="000918FD"/>
    <w:rsid w:val="000A088F"/>
    <w:rsid w:val="000A1135"/>
    <w:rsid w:val="000A53DB"/>
    <w:rsid w:val="000B14A6"/>
    <w:rsid w:val="000C36FC"/>
    <w:rsid w:val="000C3C09"/>
    <w:rsid w:val="000C3EDA"/>
    <w:rsid w:val="000C50E8"/>
    <w:rsid w:val="000D0CEC"/>
    <w:rsid w:val="000D7B13"/>
    <w:rsid w:val="000E09CA"/>
    <w:rsid w:val="000E1694"/>
    <w:rsid w:val="000F2D15"/>
    <w:rsid w:val="000F56AF"/>
    <w:rsid w:val="001065A3"/>
    <w:rsid w:val="001104CF"/>
    <w:rsid w:val="00112BDD"/>
    <w:rsid w:val="00113870"/>
    <w:rsid w:val="0012098F"/>
    <w:rsid w:val="00120B49"/>
    <w:rsid w:val="00121922"/>
    <w:rsid w:val="00123EC2"/>
    <w:rsid w:val="001277FF"/>
    <w:rsid w:val="00130B1F"/>
    <w:rsid w:val="001310F5"/>
    <w:rsid w:val="00133685"/>
    <w:rsid w:val="001344C6"/>
    <w:rsid w:val="00145A96"/>
    <w:rsid w:val="00145F6C"/>
    <w:rsid w:val="001463EC"/>
    <w:rsid w:val="0015063E"/>
    <w:rsid w:val="001578F2"/>
    <w:rsid w:val="00165B29"/>
    <w:rsid w:val="00165F2C"/>
    <w:rsid w:val="00167DF4"/>
    <w:rsid w:val="00170563"/>
    <w:rsid w:val="00174CF9"/>
    <w:rsid w:val="00181CDE"/>
    <w:rsid w:val="001824D9"/>
    <w:rsid w:val="00184698"/>
    <w:rsid w:val="00184B44"/>
    <w:rsid w:val="0018621C"/>
    <w:rsid w:val="00191F91"/>
    <w:rsid w:val="001A3E57"/>
    <w:rsid w:val="001B0269"/>
    <w:rsid w:val="001B575E"/>
    <w:rsid w:val="001C31B1"/>
    <w:rsid w:val="001C54E2"/>
    <w:rsid w:val="001C7949"/>
    <w:rsid w:val="001E0CAC"/>
    <w:rsid w:val="001F03EC"/>
    <w:rsid w:val="001F1FA3"/>
    <w:rsid w:val="001F3AF0"/>
    <w:rsid w:val="0020030F"/>
    <w:rsid w:val="0020072F"/>
    <w:rsid w:val="0020315C"/>
    <w:rsid w:val="002043EA"/>
    <w:rsid w:val="00205E61"/>
    <w:rsid w:val="00211732"/>
    <w:rsid w:val="00213BA4"/>
    <w:rsid w:val="0021565B"/>
    <w:rsid w:val="00215D7F"/>
    <w:rsid w:val="002204E7"/>
    <w:rsid w:val="00221D30"/>
    <w:rsid w:val="00230357"/>
    <w:rsid w:val="0023141B"/>
    <w:rsid w:val="00244BC2"/>
    <w:rsid w:val="00245B90"/>
    <w:rsid w:val="00251150"/>
    <w:rsid w:val="00256543"/>
    <w:rsid w:val="002634BD"/>
    <w:rsid w:val="00266A59"/>
    <w:rsid w:val="00267354"/>
    <w:rsid w:val="00271064"/>
    <w:rsid w:val="00271D7E"/>
    <w:rsid w:val="00271F9A"/>
    <w:rsid w:val="00284C88"/>
    <w:rsid w:val="002853C8"/>
    <w:rsid w:val="0029075F"/>
    <w:rsid w:val="002934D2"/>
    <w:rsid w:val="002A1C62"/>
    <w:rsid w:val="002A666C"/>
    <w:rsid w:val="002A6C6F"/>
    <w:rsid w:val="002C02A4"/>
    <w:rsid w:val="002C5980"/>
    <w:rsid w:val="002D3E1E"/>
    <w:rsid w:val="002D7742"/>
    <w:rsid w:val="002E2F7F"/>
    <w:rsid w:val="002E383C"/>
    <w:rsid w:val="002E3AD4"/>
    <w:rsid w:val="002E4B8D"/>
    <w:rsid w:val="002F00C1"/>
    <w:rsid w:val="002F120A"/>
    <w:rsid w:val="002F441B"/>
    <w:rsid w:val="002F606A"/>
    <w:rsid w:val="00302B30"/>
    <w:rsid w:val="00302BB5"/>
    <w:rsid w:val="003037A7"/>
    <w:rsid w:val="00303BDE"/>
    <w:rsid w:val="00306631"/>
    <w:rsid w:val="003133E5"/>
    <w:rsid w:val="00333BD7"/>
    <w:rsid w:val="00334F57"/>
    <w:rsid w:val="00337A6A"/>
    <w:rsid w:val="003410A1"/>
    <w:rsid w:val="00345BA4"/>
    <w:rsid w:val="0035081A"/>
    <w:rsid w:val="00352F49"/>
    <w:rsid w:val="00356ADA"/>
    <w:rsid w:val="003570B7"/>
    <w:rsid w:val="0035780A"/>
    <w:rsid w:val="003611E7"/>
    <w:rsid w:val="003628E2"/>
    <w:rsid w:val="00364970"/>
    <w:rsid w:val="00371D92"/>
    <w:rsid w:val="00373661"/>
    <w:rsid w:val="00383613"/>
    <w:rsid w:val="0038606E"/>
    <w:rsid w:val="00386B68"/>
    <w:rsid w:val="00394A89"/>
    <w:rsid w:val="00395883"/>
    <w:rsid w:val="0039690A"/>
    <w:rsid w:val="003A7A14"/>
    <w:rsid w:val="003B0F56"/>
    <w:rsid w:val="003B4B8E"/>
    <w:rsid w:val="003B56B8"/>
    <w:rsid w:val="003C4AA1"/>
    <w:rsid w:val="003C509F"/>
    <w:rsid w:val="003C7D1D"/>
    <w:rsid w:val="003E54FC"/>
    <w:rsid w:val="003F1458"/>
    <w:rsid w:val="003F7669"/>
    <w:rsid w:val="003F77AE"/>
    <w:rsid w:val="00406ABC"/>
    <w:rsid w:val="0041211B"/>
    <w:rsid w:val="00412B1B"/>
    <w:rsid w:val="0041396A"/>
    <w:rsid w:val="00420677"/>
    <w:rsid w:val="004242E7"/>
    <w:rsid w:val="004327CA"/>
    <w:rsid w:val="00432B2A"/>
    <w:rsid w:val="00432E6A"/>
    <w:rsid w:val="00434830"/>
    <w:rsid w:val="00435ECA"/>
    <w:rsid w:val="0044358B"/>
    <w:rsid w:val="004501D8"/>
    <w:rsid w:val="0045101A"/>
    <w:rsid w:val="00453163"/>
    <w:rsid w:val="00462EED"/>
    <w:rsid w:val="0046668E"/>
    <w:rsid w:val="00482250"/>
    <w:rsid w:val="00484F45"/>
    <w:rsid w:val="00486E75"/>
    <w:rsid w:val="004A1DC9"/>
    <w:rsid w:val="004A2520"/>
    <w:rsid w:val="004A3EA5"/>
    <w:rsid w:val="004A45A7"/>
    <w:rsid w:val="004B4A69"/>
    <w:rsid w:val="004D1B89"/>
    <w:rsid w:val="004D490E"/>
    <w:rsid w:val="004D54D7"/>
    <w:rsid w:val="004D74CB"/>
    <w:rsid w:val="004D787F"/>
    <w:rsid w:val="004E149F"/>
    <w:rsid w:val="004F052A"/>
    <w:rsid w:val="004F115D"/>
    <w:rsid w:val="004F4F7F"/>
    <w:rsid w:val="004F4FD8"/>
    <w:rsid w:val="004F5CDC"/>
    <w:rsid w:val="004F706B"/>
    <w:rsid w:val="004F7073"/>
    <w:rsid w:val="005010F2"/>
    <w:rsid w:val="00506252"/>
    <w:rsid w:val="005115BA"/>
    <w:rsid w:val="005144A3"/>
    <w:rsid w:val="005161D7"/>
    <w:rsid w:val="00516DD6"/>
    <w:rsid w:val="005171F6"/>
    <w:rsid w:val="0051788C"/>
    <w:rsid w:val="005203FC"/>
    <w:rsid w:val="00524049"/>
    <w:rsid w:val="005273D5"/>
    <w:rsid w:val="00530520"/>
    <w:rsid w:val="00534ECC"/>
    <w:rsid w:val="00541E5A"/>
    <w:rsid w:val="00542A25"/>
    <w:rsid w:val="0054320D"/>
    <w:rsid w:val="0054356B"/>
    <w:rsid w:val="0054419B"/>
    <w:rsid w:val="00546864"/>
    <w:rsid w:val="00551A5C"/>
    <w:rsid w:val="00555968"/>
    <w:rsid w:val="00563820"/>
    <w:rsid w:val="00565364"/>
    <w:rsid w:val="00571CA6"/>
    <w:rsid w:val="00580101"/>
    <w:rsid w:val="005822D8"/>
    <w:rsid w:val="00586377"/>
    <w:rsid w:val="00590997"/>
    <w:rsid w:val="0059131C"/>
    <w:rsid w:val="00593E53"/>
    <w:rsid w:val="005A3A14"/>
    <w:rsid w:val="005A5AC2"/>
    <w:rsid w:val="005A6900"/>
    <w:rsid w:val="005B015F"/>
    <w:rsid w:val="005B0B14"/>
    <w:rsid w:val="005B7844"/>
    <w:rsid w:val="005C0B27"/>
    <w:rsid w:val="005C0C00"/>
    <w:rsid w:val="005C1EC7"/>
    <w:rsid w:val="005C23F8"/>
    <w:rsid w:val="005E397A"/>
    <w:rsid w:val="005E4CF1"/>
    <w:rsid w:val="005F560A"/>
    <w:rsid w:val="005F5684"/>
    <w:rsid w:val="00601327"/>
    <w:rsid w:val="00604982"/>
    <w:rsid w:val="00612D13"/>
    <w:rsid w:val="00614911"/>
    <w:rsid w:val="00630599"/>
    <w:rsid w:val="006357CC"/>
    <w:rsid w:val="00636F96"/>
    <w:rsid w:val="00647AC3"/>
    <w:rsid w:val="00652F51"/>
    <w:rsid w:val="00653F11"/>
    <w:rsid w:val="006549F0"/>
    <w:rsid w:val="00656E3A"/>
    <w:rsid w:val="006572E0"/>
    <w:rsid w:val="00660C82"/>
    <w:rsid w:val="0066485F"/>
    <w:rsid w:val="006843F7"/>
    <w:rsid w:val="00686840"/>
    <w:rsid w:val="006873DA"/>
    <w:rsid w:val="00690746"/>
    <w:rsid w:val="00693923"/>
    <w:rsid w:val="006A2053"/>
    <w:rsid w:val="006A25AF"/>
    <w:rsid w:val="006A3AC4"/>
    <w:rsid w:val="006B70D7"/>
    <w:rsid w:val="006D2A22"/>
    <w:rsid w:val="006D3861"/>
    <w:rsid w:val="006D46D6"/>
    <w:rsid w:val="006D7316"/>
    <w:rsid w:val="006D7AA8"/>
    <w:rsid w:val="006D7FBD"/>
    <w:rsid w:val="006E0ECF"/>
    <w:rsid w:val="006E4AE6"/>
    <w:rsid w:val="006F1248"/>
    <w:rsid w:val="006F3366"/>
    <w:rsid w:val="00702C4F"/>
    <w:rsid w:val="00703697"/>
    <w:rsid w:val="007041A4"/>
    <w:rsid w:val="00705FA4"/>
    <w:rsid w:val="0072132B"/>
    <w:rsid w:val="007253B4"/>
    <w:rsid w:val="007258BF"/>
    <w:rsid w:val="007307F5"/>
    <w:rsid w:val="007402EE"/>
    <w:rsid w:val="00740976"/>
    <w:rsid w:val="00743A86"/>
    <w:rsid w:val="00744670"/>
    <w:rsid w:val="00747186"/>
    <w:rsid w:val="00747A31"/>
    <w:rsid w:val="00751CD8"/>
    <w:rsid w:val="00754978"/>
    <w:rsid w:val="007557BA"/>
    <w:rsid w:val="00771068"/>
    <w:rsid w:val="00774650"/>
    <w:rsid w:val="007757A0"/>
    <w:rsid w:val="007B75B8"/>
    <w:rsid w:val="007C24AA"/>
    <w:rsid w:val="007C679E"/>
    <w:rsid w:val="007D172F"/>
    <w:rsid w:val="007D59AE"/>
    <w:rsid w:val="007D68B9"/>
    <w:rsid w:val="007D7EC0"/>
    <w:rsid w:val="007E1DD3"/>
    <w:rsid w:val="007E3731"/>
    <w:rsid w:val="007E3910"/>
    <w:rsid w:val="007E4C31"/>
    <w:rsid w:val="007F053F"/>
    <w:rsid w:val="007F09DB"/>
    <w:rsid w:val="007F44A8"/>
    <w:rsid w:val="007F6E89"/>
    <w:rsid w:val="008038E0"/>
    <w:rsid w:val="00803C16"/>
    <w:rsid w:val="00804227"/>
    <w:rsid w:val="00805CFC"/>
    <w:rsid w:val="008072F9"/>
    <w:rsid w:val="008103FD"/>
    <w:rsid w:val="0081339F"/>
    <w:rsid w:val="00816BBC"/>
    <w:rsid w:val="00843F3B"/>
    <w:rsid w:val="008556B4"/>
    <w:rsid w:val="00862C38"/>
    <w:rsid w:val="008640B9"/>
    <w:rsid w:val="00865C91"/>
    <w:rsid w:val="00874D56"/>
    <w:rsid w:val="008801E8"/>
    <w:rsid w:val="0088148A"/>
    <w:rsid w:val="00884039"/>
    <w:rsid w:val="00886008"/>
    <w:rsid w:val="008876D6"/>
    <w:rsid w:val="00890C15"/>
    <w:rsid w:val="00894D2C"/>
    <w:rsid w:val="0089658E"/>
    <w:rsid w:val="008A0A78"/>
    <w:rsid w:val="008A0E18"/>
    <w:rsid w:val="008A1816"/>
    <w:rsid w:val="008A607F"/>
    <w:rsid w:val="008A6432"/>
    <w:rsid w:val="008B3747"/>
    <w:rsid w:val="008C0E57"/>
    <w:rsid w:val="008C0F44"/>
    <w:rsid w:val="008C1937"/>
    <w:rsid w:val="008C289D"/>
    <w:rsid w:val="008C38A2"/>
    <w:rsid w:val="008D10D9"/>
    <w:rsid w:val="008D59E2"/>
    <w:rsid w:val="008E389D"/>
    <w:rsid w:val="008E4D73"/>
    <w:rsid w:val="008F125C"/>
    <w:rsid w:val="008F2B90"/>
    <w:rsid w:val="008F4ACB"/>
    <w:rsid w:val="00902B77"/>
    <w:rsid w:val="0091119F"/>
    <w:rsid w:val="00917967"/>
    <w:rsid w:val="0092569C"/>
    <w:rsid w:val="009303A0"/>
    <w:rsid w:val="0093270F"/>
    <w:rsid w:val="00935CF3"/>
    <w:rsid w:val="00936B2E"/>
    <w:rsid w:val="009375E6"/>
    <w:rsid w:val="00940B2E"/>
    <w:rsid w:val="00942254"/>
    <w:rsid w:val="009461C2"/>
    <w:rsid w:val="009522A0"/>
    <w:rsid w:val="0095732A"/>
    <w:rsid w:val="00965603"/>
    <w:rsid w:val="009662B3"/>
    <w:rsid w:val="009678C6"/>
    <w:rsid w:val="00971425"/>
    <w:rsid w:val="0097216A"/>
    <w:rsid w:val="00973EDE"/>
    <w:rsid w:val="00974890"/>
    <w:rsid w:val="00976946"/>
    <w:rsid w:val="00977026"/>
    <w:rsid w:val="0098184F"/>
    <w:rsid w:val="00987363"/>
    <w:rsid w:val="009927DE"/>
    <w:rsid w:val="00995ED7"/>
    <w:rsid w:val="009A08BC"/>
    <w:rsid w:val="009A5277"/>
    <w:rsid w:val="009A777A"/>
    <w:rsid w:val="009B42F3"/>
    <w:rsid w:val="009B60C8"/>
    <w:rsid w:val="009C1F47"/>
    <w:rsid w:val="009C4742"/>
    <w:rsid w:val="009C6920"/>
    <w:rsid w:val="009D34C4"/>
    <w:rsid w:val="009D5645"/>
    <w:rsid w:val="009E3E49"/>
    <w:rsid w:val="009E6CD8"/>
    <w:rsid w:val="009E709F"/>
    <w:rsid w:val="009F0574"/>
    <w:rsid w:val="009F4AEA"/>
    <w:rsid w:val="00A033E2"/>
    <w:rsid w:val="00A1410B"/>
    <w:rsid w:val="00A22A30"/>
    <w:rsid w:val="00A24E04"/>
    <w:rsid w:val="00A37573"/>
    <w:rsid w:val="00A41C33"/>
    <w:rsid w:val="00A44229"/>
    <w:rsid w:val="00A4754E"/>
    <w:rsid w:val="00A519AA"/>
    <w:rsid w:val="00A52B26"/>
    <w:rsid w:val="00A56881"/>
    <w:rsid w:val="00A601A5"/>
    <w:rsid w:val="00A61DEA"/>
    <w:rsid w:val="00A674F0"/>
    <w:rsid w:val="00A74BD8"/>
    <w:rsid w:val="00A8370D"/>
    <w:rsid w:val="00A910A4"/>
    <w:rsid w:val="00A9588F"/>
    <w:rsid w:val="00A97D3C"/>
    <w:rsid w:val="00AA0A29"/>
    <w:rsid w:val="00AA14A8"/>
    <w:rsid w:val="00AA69AB"/>
    <w:rsid w:val="00AB1D0A"/>
    <w:rsid w:val="00AB31A1"/>
    <w:rsid w:val="00AC0512"/>
    <w:rsid w:val="00AC2D8B"/>
    <w:rsid w:val="00AD4BF6"/>
    <w:rsid w:val="00AE29E6"/>
    <w:rsid w:val="00AE6366"/>
    <w:rsid w:val="00AE687A"/>
    <w:rsid w:val="00AF1931"/>
    <w:rsid w:val="00AF3519"/>
    <w:rsid w:val="00AF44E5"/>
    <w:rsid w:val="00AF4D17"/>
    <w:rsid w:val="00AF6B72"/>
    <w:rsid w:val="00AF6BB1"/>
    <w:rsid w:val="00B02C8F"/>
    <w:rsid w:val="00B03461"/>
    <w:rsid w:val="00B102B3"/>
    <w:rsid w:val="00B1538B"/>
    <w:rsid w:val="00B2118E"/>
    <w:rsid w:val="00B25FB3"/>
    <w:rsid w:val="00B30357"/>
    <w:rsid w:val="00B31E16"/>
    <w:rsid w:val="00B37110"/>
    <w:rsid w:val="00B40DF4"/>
    <w:rsid w:val="00B532EA"/>
    <w:rsid w:val="00B61577"/>
    <w:rsid w:val="00B6239D"/>
    <w:rsid w:val="00B66AF6"/>
    <w:rsid w:val="00B7575D"/>
    <w:rsid w:val="00B75E6D"/>
    <w:rsid w:val="00B77937"/>
    <w:rsid w:val="00B82D60"/>
    <w:rsid w:val="00B85962"/>
    <w:rsid w:val="00B87ACC"/>
    <w:rsid w:val="00B95032"/>
    <w:rsid w:val="00BB2338"/>
    <w:rsid w:val="00BB2AEE"/>
    <w:rsid w:val="00BC1056"/>
    <w:rsid w:val="00BC1A4E"/>
    <w:rsid w:val="00BC3A21"/>
    <w:rsid w:val="00BC629B"/>
    <w:rsid w:val="00BC7F37"/>
    <w:rsid w:val="00BD137D"/>
    <w:rsid w:val="00BD325F"/>
    <w:rsid w:val="00BD54FC"/>
    <w:rsid w:val="00BD78AB"/>
    <w:rsid w:val="00BE11D8"/>
    <w:rsid w:val="00BE1FC6"/>
    <w:rsid w:val="00BE5006"/>
    <w:rsid w:val="00BE6577"/>
    <w:rsid w:val="00BF0D0F"/>
    <w:rsid w:val="00C01EE6"/>
    <w:rsid w:val="00C07F7A"/>
    <w:rsid w:val="00C121AF"/>
    <w:rsid w:val="00C1391A"/>
    <w:rsid w:val="00C164DF"/>
    <w:rsid w:val="00C1652C"/>
    <w:rsid w:val="00C26241"/>
    <w:rsid w:val="00C32EC8"/>
    <w:rsid w:val="00C33B9C"/>
    <w:rsid w:val="00C33BA2"/>
    <w:rsid w:val="00C3465A"/>
    <w:rsid w:val="00C51E61"/>
    <w:rsid w:val="00C51FF7"/>
    <w:rsid w:val="00C6156B"/>
    <w:rsid w:val="00C61A76"/>
    <w:rsid w:val="00C630D7"/>
    <w:rsid w:val="00C64641"/>
    <w:rsid w:val="00C66BE8"/>
    <w:rsid w:val="00C80A68"/>
    <w:rsid w:val="00C9023E"/>
    <w:rsid w:val="00C92C34"/>
    <w:rsid w:val="00CB2F8A"/>
    <w:rsid w:val="00CC1B2E"/>
    <w:rsid w:val="00CC1FDB"/>
    <w:rsid w:val="00CC4301"/>
    <w:rsid w:val="00CD02F8"/>
    <w:rsid w:val="00CD3997"/>
    <w:rsid w:val="00CD57F0"/>
    <w:rsid w:val="00CD5D3C"/>
    <w:rsid w:val="00CF4609"/>
    <w:rsid w:val="00CF5699"/>
    <w:rsid w:val="00D00EEE"/>
    <w:rsid w:val="00D11163"/>
    <w:rsid w:val="00D162D6"/>
    <w:rsid w:val="00D22EF1"/>
    <w:rsid w:val="00D24492"/>
    <w:rsid w:val="00D26F63"/>
    <w:rsid w:val="00D31D54"/>
    <w:rsid w:val="00D41D7F"/>
    <w:rsid w:val="00D46E69"/>
    <w:rsid w:val="00D473A7"/>
    <w:rsid w:val="00D535A1"/>
    <w:rsid w:val="00D557DE"/>
    <w:rsid w:val="00D62466"/>
    <w:rsid w:val="00D768AD"/>
    <w:rsid w:val="00D8043D"/>
    <w:rsid w:val="00D86931"/>
    <w:rsid w:val="00D87274"/>
    <w:rsid w:val="00D933F4"/>
    <w:rsid w:val="00DA229D"/>
    <w:rsid w:val="00DA3AF8"/>
    <w:rsid w:val="00DA476F"/>
    <w:rsid w:val="00DA4BDB"/>
    <w:rsid w:val="00DA5374"/>
    <w:rsid w:val="00DC154A"/>
    <w:rsid w:val="00DD4706"/>
    <w:rsid w:val="00DD585A"/>
    <w:rsid w:val="00DE1AEE"/>
    <w:rsid w:val="00DE2A30"/>
    <w:rsid w:val="00DE660F"/>
    <w:rsid w:val="00DF3386"/>
    <w:rsid w:val="00DF6D00"/>
    <w:rsid w:val="00E021AE"/>
    <w:rsid w:val="00E034A2"/>
    <w:rsid w:val="00E06630"/>
    <w:rsid w:val="00E06883"/>
    <w:rsid w:val="00E06EB9"/>
    <w:rsid w:val="00E075E5"/>
    <w:rsid w:val="00E07D15"/>
    <w:rsid w:val="00E249DD"/>
    <w:rsid w:val="00E31469"/>
    <w:rsid w:val="00E3410F"/>
    <w:rsid w:val="00E37DD8"/>
    <w:rsid w:val="00E424F0"/>
    <w:rsid w:val="00E53A72"/>
    <w:rsid w:val="00E545A9"/>
    <w:rsid w:val="00E5466B"/>
    <w:rsid w:val="00E6094A"/>
    <w:rsid w:val="00E61303"/>
    <w:rsid w:val="00E6499B"/>
    <w:rsid w:val="00E65F23"/>
    <w:rsid w:val="00E66540"/>
    <w:rsid w:val="00E67DA2"/>
    <w:rsid w:val="00E71BEE"/>
    <w:rsid w:val="00E81907"/>
    <w:rsid w:val="00E81B95"/>
    <w:rsid w:val="00E833F4"/>
    <w:rsid w:val="00E84D28"/>
    <w:rsid w:val="00E922AC"/>
    <w:rsid w:val="00E97078"/>
    <w:rsid w:val="00EA1FCD"/>
    <w:rsid w:val="00EC1C2E"/>
    <w:rsid w:val="00EC1CB6"/>
    <w:rsid w:val="00EC2A9D"/>
    <w:rsid w:val="00ED0451"/>
    <w:rsid w:val="00ED081F"/>
    <w:rsid w:val="00EE30D6"/>
    <w:rsid w:val="00EE3E92"/>
    <w:rsid w:val="00EE5C91"/>
    <w:rsid w:val="00EF4834"/>
    <w:rsid w:val="00F10A4D"/>
    <w:rsid w:val="00F17524"/>
    <w:rsid w:val="00F2369B"/>
    <w:rsid w:val="00F238CC"/>
    <w:rsid w:val="00F40122"/>
    <w:rsid w:val="00F40409"/>
    <w:rsid w:val="00F43A54"/>
    <w:rsid w:val="00F471A9"/>
    <w:rsid w:val="00F47E14"/>
    <w:rsid w:val="00F534B0"/>
    <w:rsid w:val="00F53C58"/>
    <w:rsid w:val="00F62113"/>
    <w:rsid w:val="00F630CA"/>
    <w:rsid w:val="00F657F8"/>
    <w:rsid w:val="00F66387"/>
    <w:rsid w:val="00F740E5"/>
    <w:rsid w:val="00F83624"/>
    <w:rsid w:val="00F90CA8"/>
    <w:rsid w:val="00F90D63"/>
    <w:rsid w:val="00F936D4"/>
    <w:rsid w:val="00F948B8"/>
    <w:rsid w:val="00F95B70"/>
    <w:rsid w:val="00F962EB"/>
    <w:rsid w:val="00FB067F"/>
    <w:rsid w:val="00FB3832"/>
    <w:rsid w:val="00FC0057"/>
    <w:rsid w:val="00FC6999"/>
    <w:rsid w:val="00FD3138"/>
    <w:rsid w:val="00FD39D0"/>
    <w:rsid w:val="00FE3C9E"/>
    <w:rsid w:val="00FF095E"/>
    <w:rsid w:val="00FF5ED1"/>
    <w:rsid w:val="00FF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7BDF9AC-0247-4405-A0FD-CE5328EB7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0B9"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87274"/>
    <w:pPr>
      <w:jc w:val="center"/>
    </w:pPr>
    <w:rPr>
      <w:rFonts w:ascii="標楷體" w:eastAsia="標楷體"/>
    </w:rPr>
  </w:style>
  <w:style w:type="paragraph" w:styleId="2">
    <w:name w:val="Body Text 2"/>
    <w:basedOn w:val="a"/>
    <w:rsid w:val="00D87274"/>
    <w:pPr>
      <w:spacing w:line="240" w:lineRule="auto"/>
      <w:jc w:val="center"/>
    </w:pPr>
    <w:rPr>
      <w:rFonts w:ascii="標楷體" w:eastAsia="標楷體"/>
      <w:sz w:val="16"/>
    </w:rPr>
  </w:style>
  <w:style w:type="paragraph" w:styleId="a4">
    <w:name w:val="header"/>
    <w:basedOn w:val="a"/>
    <w:link w:val="a5"/>
    <w:rsid w:val="00271F9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71F9A"/>
  </w:style>
  <w:style w:type="paragraph" w:styleId="a6">
    <w:name w:val="footer"/>
    <w:basedOn w:val="a"/>
    <w:link w:val="a7"/>
    <w:rsid w:val="00271F9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71F9A"/>
  </w:style>
  <w:style w:type="paragraph" w:styleId="a8">
    <w:name w:val="Balloon Text"/>
    <w:basedOn w:val="a"/>
    <w:link w:val="a9"/>
    <w:semiHidden/>
    <w:unhideWhenUsed/>
    <w:rsid w:val="00023A9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023A9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493A31-B5F9-4054-A1B9-AE600F614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國立體育大學運動科學研究所課程時間表</dc:title>
  <dc:subject/>
  <dc:creator>giss</dc:creator>
  <cp:keywords/>
  <dc:description/>
  <cp:lastModifiedBy>user</cp:lastModifiedBy>
  <cp:revision>55</cp:revision>
  <cp:lastPrinted>2016-03-08T06:00:00Z</cp:lastPrinted>
  <dcterms:created xsi:type="dcterms:W3CDTF">2021-11-30T01:41:00Z</dcterms:created>
  <dcterms:modified xsi:type="dcterms:W3CDTF">2022-01-10T08:45:00Z</dcterms:modified>
</cp:coreProperties>
</file>